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CB" w:rsidRDefault="00697C2E">
      <w:pPr>
        <w:rPr>
          <w:b/>
          <w:u w:val="single"/>
        </w:rPr>
      </w:pPr>
      <w:r w:rsidRPr="00697C2E">
        <w:rPr>
          <w:b/>
          <w:u w:val="single"/>
        </w:rPr>
        <w:t>Coaches Report</w:t>
      </w:r>
    </w:p>
    <w:p w:rsidR="00697C2E" w:rsidRDefault="00697C2E">
      <w:r>
        <w:t>Firstly I would like to thank our Departing Head Coach Sam for</w:t>
      </w:r>
      <w:r w:rsidR="001164B5">
        <w:t xml:space="preserve"> his</w:t>
      </w:r>
      <w:r>
        <w:t xml:space="preserve"> work over the last few years.</w:t>
      </w:r>
    </w:p>
    <w:p w:rsidR="00697C2E" w:rsidRDefault="00697C2E">
      <w:r>
        <w:t>I started covering for Sam just before the British Championships in March. I thought</w:t>
      </w:r>
      <w:r w:rsidR="00AC1DCB">
        <w:t xml:space="preserve"> that despite the short notice, </w:t>
      </w:r>
      <w:r>
        <w:t>the Championships were very successful thanks to everyone doing their part in making it a success. The Training we</w:t>
      </w:r>
      <w:r w:rsidR="00EF618F">
        <w:t xml:space="preserve">ekend was also very successful </w:t>
      </w:r>
      <w:r>
        <w:t xml:space="preserve">and it seems to have been enjoyed by all involved. Once again thank you to all who helped including Jessica and Ciara who also </w:t>
      </w:r>
      <w:r w:rsidR="001164B5">
        <w:t>helped marshalling at the Gala as well as the training weekend.</w:t>
      </w:r>
    </w:p>
    <w:p w:rsidR="001164B5" w:rsidRDefault="00AB31B8">
      <w:r>
        <w:t xml:space="preserve">I would also like to congratulate Nathan on his swims at the World Championship is Brazil during the summer. Unfortunately he did not bring back medals but did have </w:t>
      </w:r>
      <w:proofErr w:type="gramStart"/>
      <w:r>
        <w:t>a successful Championships</w:t>
      </w:r>
      <w:proofErr w:type="gramEnd"/>
      <w:r>
        <w:t xml:space="preserve">, with PB’s and records being broken. </w:t>
      </w:r>
    </w:p>
    <w:p w:rsidR="00AC1DCB" w:rsidRDefault="00AC1DCB">
      <w:r>
        <w:t>I am hoping that this training weekend and the ones to come will continue to be successful and will continue to be well attended. All the swimmers need to take away anything learnt at the weekends and implement them into their own training regime back at their home clubs. We all know that success comes with hard work and sacrifices. Believe me they are worth it!</w:t>
      </w:r>
    </w:p>
    <w:p w:rsidR="00AC1DCB" w:rsidRDefault="00AC1DCB">
      <w:r>
        <w:t xml:space="preserve">I would also like to thank </w:t>
      </w:r>
      <w:proofErr w:type="gramStart"/>
      <w:r>
        <w:t>Gina</w:t>
      </w:r>
      <w:proofErr w:type="gramEnd"/>
      <w:r>
        <w:t xml:space="preserve"> who has been assisting me at the last couple of training weekends and championships,</w:t>
      </w:r>
      <w:bookmarkStart w:id="0" w:name="_GoBack"/>
      <w:bookmarkEnd w:id="0"/>
    </w:p>
    <w:p w:rsidR="00AC1DCB" w:rsidRDefault="00AC1DCB">
      <w:r>
        <w:t xml:space="preserve">I would finally like to thank the committee and volunteers in the club for all their hard work over the years and hope that they will continue their hard work to keep this club in the successful position we are in at the moment for our Swimmers. </w:t>
      </w:r>
    </w:p>
    <w:p w:rsidR="00AC1DCB" w:rsidRDefault="00AC1DCB">
      <w:r>
        <w:t>Thank you,</w:t>
      </w:r>
    </w:p>
    <w:p w:rsidR="00AC1DCB" w:rsidRDefault="00AC1DCB">
      <w:r>
        <w:t>Martin Lee</w:t>
      </w:r>
    </w:p>
    <w:p w:rsidR="00AB31B8" w:rsidRDefault="00AB31B8"/>
    <w:p w:rsidR="00EF618F" w:rsidRDefault="00EF618F"/>
    <w:p w:rsidR="00EF618F" w:rsidRDefault="00EF618F"/>
    <w:p w:rsidR="003819CC" w:rsidRDefault="003819CC"/>
    <w:p w:rsidR="003819CC" w:rsidRDefault="003819CC"/>
    <w:sectPr w:rsidR="00381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2E"/>
    <w:rsid w:val="001164B5"/>
    <w:rsid w:val="001F47D9"/>
    <w:rsid w:val="003819CC"/>
    <w:rsid w:val="00697C2E"/>
    <w:rsid w:val="00AB31B8"/>
    <w:rsid w:val="00AC1DCB"/>
    <w:rsid w:val="00E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dc:creator>
  <cp:lastModifiedBy>Martin L</cp:lastModifiedBy>
  <cp:revision>7</cp:revision>
  <dcterms:created xsi:type="dcterms:W3CDTF">2019-09-15T15:51:00Z</dcterms:created>
  <dcterms:modified xsi:type="dcterms:W3CDTF">2019-09-15T18:30:00Z</dcterms:modified>
</cp:coreProperties>
</file>