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14:paraId="361C8702" w14:textId="77777777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14:paraId="67BFE05E" w14:textId="77777777"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14:paraId="470F572E" w14:textId="77777777"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14:paraId="3290622B" w14:textId="77777777"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14:paraId="6812D905" w14:textId="77777777"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14:paraId="33BAE942" w14:textId="77777777" w:rsidTr="00CA60B3">
        <w:trPr>
          <w:trHeight w:val="450"/>
        </w:trPr>
        <w:tc>
          <w:tcPr>
            <w:tcW w:w="2054" w:type="dxa"/>
            <w:vAlign w:val="center"/>
          </w:tcPr>
          <w:p w14:paraId="7F742AAB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2695E53F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5F8876EE" w14:textId="77777777"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14:paraId="11476886" w14:textId="77777777"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7B818AE8" w14:textId="77777777"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14:paraId="6CC41011" w14:textId="77777777" w:rsidTr="00CA60B3">
        <w:tc>
          <w:tcPr>
            <w:tcW w:w="2054" w:type="dxa"/>
            <w:shd w:val="clear" w:color="auto" w:fill="auto"/>
          </w:tcPr>
          <w:p w14:paraId="24934FF0" w14:textId="77777777"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426E5E30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14:paraId="1F203387" w14:textId="77777777" w:rsidR="00C24EE3" w:rsidRPr="00F758E6" w:rsidRDefault="00C24EE3"/>
        </w:tc>
        <w:tc>
          <w:tcPr>
            <w:tcW w:w="3685" w:type="dxa"/>
            <w:shd w:val="clear" w:color="auto" w:fill="auto"/>
          </w:tcPr>
          <w:p w14:paraId="31657E96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14:paraId="1DB61158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14:paraId="1ACB39D9" w14:textId="77777777" w:rsidTr="00CA60B3">
        <w:tc>
          <w:tcPr>
            <w:tcW w:w="2054" w:type="dxa"/>
          </w:tcPr>
          <w:p w14:paraId="38A957BC" w14:textId="77777777"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14:paraId="53978F01" w14:textId="77777777" w:rsidR="00C24EE3" w:rsidRDefault="00C24EE3"/>
        </w:tc>
        <w:tc>
          <w:tcPr>
            <w:tcW w:w="2977" w:type="dxa"/>
          </w:tcPr>
          <w:p w14:paraId="7855ECAE" w14:textId="77777777" w:rsidR="00C24EE3" w:rsidRDefault="00C24EE3" w:rsidP="00F906A0"/>
        </w:tc>
        <w:tc>
          <w:tcPr>
            <w:tcW w:w="3685" w:type="dxa"/>
          </w:tcPr>
          <w:p w14:paraId="1365CED1" w14:textId="77777777" w:rsidR="00C24EE3" w:rsidRDefault="00C24EE3"/>
        </w:tc>
        <w:tc>
          <w:tcPr>
            <w:tcW w:w="1418" w:type="dxa"/>
          </w:tcPr>
          <w:p w14:paraId="43BBE84A" w14:textId="77777777" w:rsidR="00C24EE3" w:rsidRDefault="00C24EE3"/>
        </w:tc>
      </w:tr>
      <w:tr w:rsidR="00C24EE3" w14:paraId="6A2B6E0C" w14:textId="77777777" w:rsidTr="00CA60B3">
        <w:tc>
          <w:tcPr>
            <w:tcW w:w="2054" w:type="dxa"/>
          </w:tcPr>
          <w:p w14:paraId="017700F1" w14:textId="77777777"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D6BDF7D" w14:textId="77777777"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14:paraId="3E699242" w14:textId="77777777"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31CB6BB" w14:textId="77777777"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2F9B0C16" w14:textId="77777777" w:rsidR="00C24EE3" w:rsidRPr="00C54ED2" w:rsidRDefault="00CF4C6E" w:rsidP="00CF4C6E">
            <w:pPr>
              <w:jc w:val="right"/>
            </w:pPr>
            <w:r w:rsidRPr="00C54ED2">
              <w:rPr>
                <w:color w:val="000000" w:themeColor="text1"/>
              </w:rPr>
              <w:t>13-Feb-2016</w:t>
            </w:r>
          </w:p>
        </w:tc>
      </w:tr>
      <w:tr w:rsidR="008D72BB" w14:paraId="25D57D24" w14:textId="77777777" w:rsidTr="00CA60B3">
        <w:tc>
          <w:tcPr>
            <w:tcW w:w="2054" w:type="dxa"/>
          </w:tcPr>
          <w:p w14:paraId="1F29BC32" w14:textId="77777777"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F258AFB" w14:textId="3A872530" w:rsidR="008D72BB" w:rsidRDefault="006040D0" w:rsidP="00BD1919">
            <w:pPr>
              <w:jc w:val="right"/>
            </w:pPr>
            <w:r>
              <w:t>30.</w:t>
            </w:r>
            <w:r w:rsidR="00C54ED2">
              <w:t>43</w:t>
            </w:r>
          </w:p>
        </w:tc>
        <w:tc>
          <w:tcPr>
            <w:tcW w:w="2977" w:type="dxa"/>
            <w:vAlign w:val="center"/>
          </w:tcPr>
          <w:p w14:paraId="7E51773A" w14:textId="508F7F79" w:rsidR="008D72BB" w:rsidRPr="008311F2" w:rsidRDefault="00C54ED2" w:rsidP="001E3C7B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1657E72E" w14:textId="4787574A" w:rsidR="008D72BB" w:rsidRDefault="00C54ED2" w:rsidP="00BD1919">
            <w:pPr>
              <w:jc w:val="center"/>
            </w:pPr>
            <w:r>
              <w:t>Coventry &amp; Dist. Meet, Coventry</w:t>
            </w:r>
          </w:p>
        </w:tc>
        <w:tc>
          <w:tcPr>
            <w:tcW w:w="1418" w:type="dxa"/>
            <w:vAlign w:val="center"/>
          </w:tcPr>
          <w:p w14:paraId="454C93F8" w14:textId="49862021" w:rsidR="008D72BB" w:rsidRPr="00821989" w:rsidRDefault="00C54ED2" w:rsidP="00BD1919">
            <w:pPr>
              <w:jc w:val="right"/>
            </w:pPr>
            <w:r w:rsidRPr="00821989">
              <w:rPr>
                <w:color w:val="000000" w:themeColor="text1"/>
              </w:rPr>
              <w:t>02-Dec-2022</w:t>
            </w:r>
          </w:p>
        </w:tc>
      </w:tr>
      <w:tr w:rsidR="00351BC8" w:rsidRPr="009C48DD" w14:paraId="1B6A0F1F" w14:textId="77777777" w:rsidTr="00CA60B3">
        <w:tc>
          <w:tcPr>
            <w:tcW w:w="2054" w:type="dxa"/>
          </w:tcPr>
          <w:p w14:paraId="0A2EA513" w14:textId="77777777" w:rsidR="00351BC8" w:rsidRPr="008311F2" w:rsidRDefault="00351BC8" w:rsidP="0035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A7F78F5" w14:textId="37F444B8" w:rsidR="00351BC8" w:rsidRDefault="00351BC8" w:rsidP="00351BC8">
            <w:pPr>
              <w:jc w:val="right"/>
            </w:pPr>
            <w:r>
              <w:t>28.</w:t>
            </w:r>
            <w:r w:rsidR="00347254">
              <w:t>36</w:t>
            </w:r>
          </w:p>
        </w:tc>
        <w:tc>
          <w:tcPr>
            <w:tcW w:w="2977" w:type="dxa"/>
            <w:vAlign w:val="center"/>
          </w:tcPr>
          <w:p w14:paraId="47502B8A" w14:textId="231FC435" w:rsidR="00351BC8" w:rsidRDefault="00351BC8" w:rsidP="00351BC8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69A3337C" w14:textId="5C3E5379" w:rsidR="00351BC8" w:rsidRDefault="00347254" w:rsidP="00351BC8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34FAFA88" w14:textId="38729CBA" w:rsidR="00351BC8" w:rsidRPr="00C54ED2" w:rsidRDefault="00347254" w:rsidP="00351BC8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05-Nov-2023</w:t>
            </w:r>
          </w:p>
        </w:tc>
      </w:tr>
      <w:tr w:rsidR="006D648C" w14:paraId="1EB34744" w14:textId="77777777" w:rsidTr="00CA60B3">
        <w:tc>
          <w:tcPr>
            <w:tcW w:w="2054" w:type="dxa"/>
          </w:tcPr>
          <w:p w14:paraId="4ED2D853" w14:textId="77777777"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9C1CD9C" w14:textId="77777777"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14:paraId="6AF98AE6" w14:textId="77777777"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0252805C" w14:textId="77777777"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14:paraId="321304FE" w14:textId="77777777" w:rsidR="006D648C" w:rsidRPr="00C54ED2" w:rsidRDefault="006D648C" w:rsidP="00596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21-Apr-2007</w:t>
            </w:r>
          </w:p>
        </w:tc>
      </w:tr>
      <w:tr w:rsidR="001C5874" w14:paraId="17C91640" w14:textId="77777777" w:rsidTr="00CA60B3">
        <w:tc>
          <w:tcPr>
            <w:tcW w:w="2054" w:type="dxa"/>
          </w:tcPr>
          <w:p w14:paraId="5EC1AEA7" w14:textId="77777777" w:rsidR="001C5874" w:rsidRPr="008311F2" w:rsidRDefault="001C587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7562A4A" w14:textId="77777777" w:rsidR="001C5874" w:rsidRDefault="001C5874" w:rsidP="001C5874">
            <w:pPr>
              <w:jc w:val="right"/>
            </w:pPr>
            <w:r>
              <w:t>27.94</w:t>
            </w:r>
          </w:p>
        </w:tc>
        <w:tc>
          <w:tcPr>
            <w:tcW w:w="2977" w:type="dxa"/>
            <w:vAlign w:val="center"/>
          </w:tcPr>
          <w:p w14:paraId="4FA128C1" w14:textId="77777777" w:rsidR="001C5874" w:rsidRPr="008311F2" w:rsidRDefault="001C5874" w:rsidP="00C54ED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4A56614" w14:textId="77777777" w:rsidR="001C5874" w:rsidRDefault="001C5874" w:rsidP="001C5874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849F1AC" w14:textId="77777777" w:rsidR="001C5874" w:rsidRPr="00C54ED2" w:rsidRDefault="001C5874" w:rsidP="001C5874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15-Feb-2020</w:t>
            </w:r>
          </w:p>
        </w:tc>
      </w:tr>
      <w:tr w:rsidR="001C5874" w14:paraId="0E73B5C8" w14:textId="77777777" w:rsidTr="00CA60B3">
        <w:tc>
          <w:tcPr>
            <w:tcW w:w="2054" w:type="dxa"/>
          </w:tcPr>
          <w:p w14:paraId="186742A9" w14:textId="77777777" w:rsidR="001C5874" w:rsidRPr="008311F2" w:rsidRDefault="001C587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C7503B8" w14:textId="77777777" w:rsidR="001C5874" w:rsidRDefault="001C5874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14:paraId="401C77C5" w14:textId="77777777" w:rsidR="001C5874" w:rsidRDefault="001C5874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1F2B96D0" w14:textId="77777777" w:rsidR="001C5874" w:rsidRDefault="001C5874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66455FA9" w14:textId="77777777" w:rsidR="001C5874" w:rsidRPr="00C54ED2" w:rsidRDefault="001C5874" w:rsidP="009C5647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24-Mar-2018</w:t>
            </w:r>
          </w:p>
        </w:tc>
      </w:tr>
      <w:tr w:rsidR="001C5874" w14:paraId="077B898A" w14:textId="77777777" w:rsidTr="00CA60B3">
        <w:tc>
          <w:tcPr>
            <w:tcW w:w="2054" w:type="dxa"/>
          </w:tcPr>
          <w:p w14:paraId="081175E7" w14:textId="77777777" w:rsidR="001C5874" w:rsidRPr="002C28E1" w:rsidRDefault="001C587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14:paraId="20E4D3E5" w14:textId="77777777" w:rsidR="001C5874" w:rsidRDefault="001C5874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05A1BBC8" w14:textId="77777777" w:rsidR="001C5874" w:rsidRDefault="001C5874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8AD94FD" w14:textId="77777777" w:rsidR="001C5874" w:rsidRDefault="001C5874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3983A1" w14:textId="77777777" w:rsidR="001C5874" w:rsidRDefault="001C5874" w:rsidP="00596C3F">
            <w:pPr>
              <w:jc w:val="right"/>
            </w:pPr>
          </w:p>
        </w:tc>
      </w:tr>
      <w:tr w:rsidR="001C5874" w14:paraId="3D2E6989" w14:textId="77777777" w:rsidTr="00CA60B3">
        <w:tc>
          <w:tcPr>
            <w:tcW w:w="2054" w:type="dxa"/>
          </w:tcPr>
          <w:p w14:paraId="295822A4" w14:textId="77777777" w:rsidR="001C5874" w:rsidRPr="008311F2" w:rsidRDefault="001C5874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535A733" w14:textId="77777777" w:rsidR="001C5874" w:rsidRDefault="001C5874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14:paraId="665C1D27" w14:textId="77777777" w:rsidR="001C5874" w:rsidRPr="008311F2" w:rsidRDefault="001C5874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6D741E6" w14:textId="77777777" w:rsidR="001C5874" w:rsidRDefault="001C5874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3B080180" w14:textId="77777777" w:rsidR="001C5874" w:rsidRPr="00C54ED2" w:rsidRDefault="001C5874" w:rsidP="00CF4C6E">
            <w:pPr>
              <w:jc w:val="right"/>
            </w:pPr>
            <w:r w:rsidRPr="00C54ED2">
              <w:rPr>
                <w:color w:val="000000" w:themeColor="text1"/>
              </w:rPr>
              <w:t>07-Feb-2016</w:t>
            </w:r>
          </w:p>
        </w:tc>
      </w:tr>
      <w:tr w:rsidR="007143A1" w14:paraId="3E6EA664" w14:textId="77777777" w:rsidTr="00CA60B3">
        <w:tc>
          <w:tcPr>
            <w:tcW w:w="2054" w:type="dxa"/>
          </w:tcPr>
          <w:p w14:paraId="38938509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E638310" w14:textId="08FF50F7" w:rsidR="007143A1" w:rsidRDefault="007143A1" w:rsidP="007143A1">
            <w:pPr>
              <w:jc w:val="right"/>
            </w:pPr>
            <w:r>
              <w:t>1.06.68</w:t>
            </w:r>
          </w:p>
        </w:tc>
        <w:tc>
          <w:tcPr>
            <w:tcW w:w="2977" w:type="dxa"/>
            <w:vAlign w:val="center"/>
          </w:tcPr>
          <w:p w14:paraId="1AA7B9A8" w14:textId="1FDAC6ED" w:rsidR="007143A1" w:rsidRPr="008311F2" w:rsidRDefault="007143A1" w:rsidP="007143A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F8A2864" w14:textId="76F0FC16" w:rsidR="007143A1" w:rsidRDefault="007143A1" w:rsidP="007143A1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623C4D4E" w14:textId="3A80ABA0" w:rsidR="007143A1" w:rsidRPr="00821989" w:rsidRDefault="007143A1" w:rsidP="007143A1">
            <w:pPr>
              <w:jc w:val="right"/>
            </w:pPr>
            <w:r w:rsidRPr="00821989">
              <w:rPr>
                <w:color w:val="000000" w:themeColor="text1"/>
              </w:rPr>
              <w:t>12-Jun-2022</w:t>
            </w:r>
          </w:p>
        </w:tc>
      </w:tr>
      <w:tr w:rsidR="00347254" w14:paraId="09AC303D" w14:textId="77777777" w:rsidTr="00CA60B3">
        <w:tc>
          <w:tcPr>
            <w:tcW w:w="2054" w:type="dxa"/>
          </w:tcPr>
          <w:p w14:paraId="35F22A3D" w14:textId="77777777" w:rsidR="00347254" w:rsidRPr="008311F2" w:rsidRDefault="00347254" w:rsidP="0034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64B2CD2" w14:textId="737196BE" w:rsidR="00347254" w:rsidRDefault="00347254" w:rsidP="00347254">
            <w:pPr>
              <w:jc w:val="right"/>
            </w:pPr>
            <w:r>
              <w:t>1.01.29</w:t>
            </w:r>
          </w:p>
        </w:tc>
        <w:tc>
          <w:tcPr>
            <w:tcW w:w="2977" w:type="dxa"/>
            <w:vAlign w:val="center"/>
          </w:tcPr>
          <w:p w14:paraId="2D0332C8" w14:textId="26F0960B" w:rsidR="00347254" w:rsidRDefault="00347254" w:rsidP="00347254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6EBFE8DD" w14:textId="31287557" w:rsidR="00347254" w:rsidRDefault="00347254" w:rsidP="00347254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535547B1" w14:textId="7E3863C7" w:rsidR="00347254" w:rsidRPr="00821989" w:rsidRDefault="00347254" w:rsidP="00347254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05-Nov-2023</w:t>
            </w:r>
          </w:p>
        </w:tc>
      </w:tr>
      <w:tr w:rsidR="007143A1" w14:paraId="4BE78944" w14:textId="77777777" w:rsidTr="00CA60B3">
        <w:tc>
          <w:tcPr>
            <w:tcW w:w="2054" w:type="dxa"/>
          </w:tcPr>
          <w:p w14:paraId="2DC34CF5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86C20B5" w14:textId="77777777" w:rsidR="007143A1" w:rsidRDefault="007143A1" w:rsidP="007143A1">
            <w:pPr>
              <w:jc w:val="right"/>
            </w:pPr>
            <w:r>
              <w:t>1.03.13</w:t>
            </w:r>
          </w:p>
        </w:tc>
        <w:tc>
          <w:tcPr>
            <w:tcW w:w="2977" w:type="dxa"/>
            <w:vAlign w:val="center"/>
          </w:tcPr>
          <w:p w14:paraId="272F8118" w14:textId="77777777" w:rsidR="007143A1" w:rsidRDefault="007143A1" w:rsidP="007143A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478382E" w14:textId="77777777" w:rsidR="007143A1" w:rsidRDefault="007143A1" w:rsidP="007143A1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3101AF8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10-Feb-2019</w:t>
            </w:r>
          </w:p>
        </w:tc>
      </w:tr>
      <w:tr w:rsidR="007143A1" w14:paraId="31BAA758" w14:textId="77777777" w:rsidTr="00CA60B3">
        <w:tc>
          <w:tcPr>
            <w:tcW w:w="2054" w:type="dxa"/>
          </w:tcPr>
          <w:p w14:paraId="0C89C235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BEC3031" w14:textId="77777777" w:rsidR="007143A1" w:rsidRDefault="007143A1" w:rsidP="007143A1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14:paraId="4F017F79" w14:textId="77777777" w:rsidR="007143A1" w:rsidRDefault="007143A1" w:rsidP="007143A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14:paraId="07841D3A" w14:textId="77777777" w:rsidR="007143A1" w:rsidRDefault="007143A1" w:rsidP="007143A1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14:paraId="7261EC7F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26-Nov-2011</w:t>
            </w:r>
          </w:p>
        </w:tc>
      </w:tr>
      <w:tr w:rsidR="007143A1" w14:paraId="0B6B68F8" w14:textId="77777777" w:rsidTr="00CA60B3">
        <w:tc>
          <w:tcPr>
            <w:tcW w:w="2054" w:type="dxa"/>
          </w:tcPr>
          <w:p w14:paraId="60B2A153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FE3DC7F" w14:textId="77777777" w:rsidR="007143A1" w:rsidRDefault="007143A1" w:rsidP="007143A1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14:paraId="238ECAD5" w14:textId="77777777" w:rsidR="007143A1" w:rsidRDefault="007143A1" w:rsidP="007143A1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380806ED" w14:textId="77777777" w:rsidR="007143A1" w:rsidRDefault="007143A1" w:rsidP="007143A1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26FE78C2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24-Mar-2018</w:t>
            </w:r>
          </w:p>
        </w:tc>
      </w:tr>
      <w:tr w:rsidR="007143A1" w14:paraId="7253CBC7" w14:textId="77777777" w:rsidTr="00CA60B3">
        <w:tc>
          <w:tcPr>
            <w:tcW w:w="2054" w:type="dxa"/>
          </w:tcPr>
          <w:p w14:paraId="32A6B84D" w14:textId="77777777" w:rsidR="007143A1" w:rsidRPr="009C48DD" w:rsidRDefault="007143A1" w:rsidP="00714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14:paraId="40F94361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359ABF2C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CA4DA26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518B25" w14:textId="77777777" w:rsidR="007143A1" w:rsidRDefault="007143A1" w:rsidP="007143A1">
            <w:pPr>
              <w:jc w:val="right"/>
            </w:pPr>
          </w:p>
        </w:tc>
      </w:tr>
      <w:tr w:rsidR="007143A1" w14:paraId="48091802" w14:textId="77777777" w:rsidTr="00CA60B3">
        <w:tc>
          <w:tcPr>
            <w:tcW w:w="2054" w:type="dxa"/>
          </w:tcPr>
          <w:p w14:paraId="13BD7A1F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702AF3B" w14:textId="77777777" w:rsidR="007143A1" w:rsidRDefault="007143A1" w:rsidP="007143A1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14:paraId="6D095E92" w14:textId="77777777" w:rsidR="007143A1" w:rsidRPr="008311F2" w:rsidRDefault="007143A1" w:rsidP="007143A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B7DF5B6" w14:textId="77777777" w:rsidR="007143A1" w:rsidRDefault="007143A1" w:rsidP="007143A1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4A480588" w14:textId="77777777" w:rsidR="007143A1" w:rsidRPr="00C54ED2" w:rsidRDefault="007143A1" w:rsidP="007143A1">
            <w:pPr>
              <w:jc w:val="right"/>
            </w:pPr>
            <w:r w:rsidRPr="00C54ED2">
              <w:rPr>
                <w:color w:val="000000" w:themeColor="text1"/>
              </w:rPr>
              <w:t>13-Feb-2016</w:t>
            </w:r>
          </w:p>
        </w:tc>
      </w:tr>
      <w:tr w:rsidR="007143A1" w14:paraId="1B1D42A6" w14:textId="77777777" w:rsidTr="00CA60B3">
        <w:tc>
          <w:tcPr>
            <w:tcW w:w="2054" w:type="dxa"/>
          </w:tcPr>
          <w:p w14:paraId="1FEAEA42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2299E2D" w14:textId="33802479" w:rsidR="007143A1" w:rsidRDefault="007143A1" w:rsidP="007143A1">
            <w:pPr>
              <w:jc w:val="right"/>
            </w:pPr>
            <w:r>
              <w:t>2.20.55</w:t>
            </w:r>
          </w:p>
        </w:tc>
        <w:tc>
          <w:tcPr>
            <w:tcW w:w="2977" w:type="dxa"/>
            <w:vAlign w:val="center"/>
          </w:tcPr>
          <w:p w14:paraId="61A5E0AA" w14:textId="5050B5AE" w:rsidR="007143A1" w:rsidRPr="008311F2" w:rsidRDefault="007143A1" w:rsidP="007143A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33A8BC11" w14:textId="70B04B43" w:rsidR="007143A1" w:rsidRDefault="007143A1" w:rsidP="007143A1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6B4397A3" w14:textId="717071BA" w:rsidR="007143A1" w:rsidRPr="00821989" w:rsidRDefault="007143A1" w:rsidP="007143A1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12-Jun-2022</w:t>
            </w:r>
          </w:p>
        </w:tc>
      </w:tr>
      <w:tr w:rsidR="00C54ED2" w14:paraId="0BABC49E" w14:textId="77777777" w:rsidTr="00C54ED2">
        <w:trPr>
          <w:trHeight w:val="209"/>
        </w:trPr>
        <w:tc>
          <w:tcPr>
            <w:tcW w:w="2054" w:type="dxa"/>
          </w:tcPr>
          <w:p w14:paraId="4C92ACA7" w14:textId="77777777" w:rsidR="00C54ED2" w:rsidRPr="008311F2" w:rsidRDefault="00C54ED2" w:rsidP="00C5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1F64E0C" w14:textId="6264063B" w:rsidR="00C54ED2" w:rsidRDefault="00C54ED2" w:rsidP="00C54ED2">
            <w:pPr>
              <w:jc w:val="right"/>
            </w:pPr>
            <w:r>
              <w:t>2.</w:t>
            </w:r>
            <w:r w:rsidR="00821989">
              <w:t>13.16</w:t>
            </w:r>
          </w:p>
        </w:tc>
        <w:tc>
          <w:tcPr>
            <w:tcW w:w="2977" w:type="dxa"/>
            <w:vAlign w:val="center"/>
          </w:tcPr>
          <w:p w14:paraId="511CF1DC" w14:textId="109B39CF" w:rsidR="00C54ED2" w:rsidRDefault="00C54ED2" w:rsidP="00C54ED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E77540B" w14:textId="500DEB88" w:rsidR="00C54ED2" w:rsidRDefault="00821989" w:rsidP="00C54ED2">
            <w:pPr>
              <w:jc w:val="center"/>
            </w:pPr>
            <w:r>
              <w:t>Southampton Summer Meet</w:t>
            </w:r>
            <w:r w:rsidR="00C54ED2">
              <w:t xml:space="preserve"> </w:t>
            </w:r>
          </w:p>
        </w:tc>
        <w:tc>
          <w:tcPr>
            <w:tcW w:w="1418" w:type="dxa"/>
            <w:vAlign w:val="center"/>
          </w:tcPr>
          <w:p w14:paraId="22E02302" w14:textId="7F9C3D39" w:rsidR="00C54ED2" w:rsidRPr="00821989" w:rsidRDefault="00821989" w:rsidP="00C54ED2">
            <w:pPr>
              <w:jc w:val="right"/>
              <w:rPr>
                <w:color w:val="FF0000"/>
              </w:rPr>
            </w:pPr>
            <w:r w:rsidRPr="00792B0A">
              <w:rPr>
                <w:color w:val="000000" w:themeColor="text1"/>
              </w:rPr>
              <w:t>03-Jun-2023</w:t>
            </w:r>
          </w:p>
        </w:tc>
      </w:tr>
      <w:tr w:rsidR="007143A1" w14:paraId="01FE47B8" w14:textId="77777777" w:rsidTr="00CA60B3">
        <w:tc>
          <w:tcPr>
            <w:tcW w:w="2054" w:type="dxa"/>
          </w:tcPr>
          <w:p w14:paraId="57A2A069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4F0D322" w14:textId="77777777" w:rsidR="007143A1" w:rsidRDefault="007143A1" w:rsidP="007143A1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14:paraId="75E083E8" w14:textId="77777777" w:rsidR="007143A1" w:rsidRDefault="007143A1" w:rsidP="007143A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1316334" w14:textId="77777777" w:rsidR="007143A1" w:rsidRDefault="007143A1" w:rsidP="007143A1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1EB7888D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16-Feb-2019</w:t>
            </w:r>
          </w:p>
        </w:tc>
      </w:tr>
      <w:tr w:rsidR="007143A1" w14:paraId="3D65EAAE" w14:textId="77777777" w:rsidTr="00CA60B3">
        <w:tc>
          <w:tcPr>
            <w:tcW w:w="2054" w:type="dxa"/>
          </w:tcPr>
          <w:p w14:paraId="1311FDB1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43E2A59" w14:textId="77777777" w:rsidR="007143A1" w:rsidRDefault="007143A1" w:rsidP="007143A1">
            <w:pPr>
              <w:jc w:val="right"/>
            </w:pPr>
            <w:r>
              <w:t>2.14.84</w:t>
            </w:r>
          </w:p>
        </w:tc>
        <w:tc>
          <w:tcPr>
            <w:tcW w:w="2977" w:type="dxa"/>
            <w:vAlign w:val="center"/>
          </w:tcPr>
          <w:p w14:paraId="4FEB67E8" w14:textId="77777777" w:rsidR="007143A1" w:rsidRPr="008311F2" w:rsidRDefault="007143A1" w:rsidP="007143A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4FE0560" w14:textId="77777777" w:rsidR="007143A1" w:rsidRDefault="007143A1" w:rsidP="007143A1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70210266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15-Feb-2020</w:t>
            </w:r>
          </w:p>
        </w:tc>
      </w:tr>
      <w:tr w:rsidR="007143A1" w14:paraId="6C8909EF" w14:textId="77777777" w:rsidTr="00CA60B3">
        <w:tc>
          <w:tcPr>
            <w:tcW w:w="2054" w:type="dxa"/>
          </w:tcPr>
          <w:p w14:paraId="09E8F725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95E096D" w14:textId="77777777" w:rsidR="007143A1" w:rsidRDefault="007143A1" w:rsidP="007143A1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14:paraId="379C8346" w14:textId="77777777" w:rsidR="007143A1" w:rsidRDefault="007143A1" w:rsidP="007143A1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0A64E4C2" w14:textId="77777777" w:rsidR="007143A1" w:rsidRDefault="007143A1" w:rsidP="007143A1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5BA88F29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11-Mar-2018</w:t>
            </w:r>
          </w:p>
        </w:tc>
      </w:tr>
      <w:tr w:rsidR="007143A1" w14:paraId="4216ACDD" w14:textId="77777777" w:rsidTr="00CA60B3">
        <w:tc>
          <w:tcPr>
            <w:tcW w:w="2054" w:type="dxa"/>
          </w:tcPr>
          <w:p w14:paraId="604F0132" w14:textId="77777777" w:rsidR="007143A1" w:rsidRPr="009C48DD" w:rsidRDefault="007143A1" w:rsidP="00714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14:paraId="51EDC03E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28F4E5A3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61A7342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C48B09" w14:textId="77777777" w:rsidR="007143A1" w:rsidRDefault="007143A1" w:rsidP="007143A1">
            <w:pPr>
              <w:jc w:val="right"/>
            </w:pPr>
          </w:p>
        </w:tc>
      </w:tr>
      <w:tr w:rsidR="007143A1" w14:paraId="44ECF25F" w14:textId="77777777" w:rsidTr="00CA60B3">
        <w:tc>
          <w:tcPr>
            <w:tcW w:w="2054" w:type="dxa"/>
          </w:tcPr>
          <w:p w14:paraId="7AF276E5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2C81C83" w14:textId="77777777" w:rsidR="007143A1" w:rsidRDefault="007143A1" w:rsidP="007143A1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14:paraId="11FAA808" w14:textId="77777777" w:rsidR="007143A1" w:rsidRDefault="007143A1" w:rsidP="007143A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80CF799" w14:textId="77777777" w:rsidR="007143A1" w:rsidRDefault="007143A1" w:rsidP="007143A1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14:paraId="0483875F" w14:textId="77777777" w:rsidR="007143A1" w:rsidRPr="00C54ED2" w:rsidRDefault="007143A1" w:rsidP="007143A1">
            <w:pPr>
              <w:jc w:val="right"/>
            </w:pPr>
            <w:r w:rsidRPr="00C54ED2">
              <w:rPr>
                <w:color w:val="000000" w:themeColor="text1"/>
              </w:rPr>
              <w:t>15-May-2016</w:t>
            </w:r>
          </w:p>
        </w:tc>
      </w:tr>
      <w:tr w:rsidR="007143A1" w14:paraId="2A03C931" w14:textId="77777777" w:rsidTr="00CA60B3">
        <w:tc>
          <w:tcPr>
            <w:tcW w:w="2054" w:type="dxa"/>
          </w:tcPr>
          <w:p w14:paraId="511AFC74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353D518" w14:textId="755236BF" w:rsidR="007143A1" w:rsidRDefault="007143A1" w:rsidP="007143A1">
            <w:pPr>
              <w:jc w:val="right"/>
            </w:pPr>
            <w:r>
              <w:t>4.49.95</w:t>
            </w:r>
          </w:p>
        </w:tc>
        <w:tc>
          <w:tcPr>
            <w:tcW w:w="2977" w:type="dxa"/>
            <w:vAlign w:val="center"/>
          </w:tcPr>
          <w:p w14:paraId="1222C33A" w14:textId="046AC497" w:rsidR="007143A1" w:rsidRDefault="007143A1" w:rsidP="007143A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AA842D0" w14:textId="3B176040" w:rsidR="007143A1" w:rsidRDefault="007143A1" w:rsidP="007143A1">
            <w:pPr>
              <w:jc w:val="center"/>
            </w:pPr>
            <w:r>
              <w:t>Activity Alliance Para Meet, Coventry</w:t>
            </w:r>
          </w:p>
        </w:tc>
        <w:tc>
          <w:tcPr>
            <w:tcW w:w="1418" w:type="dxa"/>
            <w:vAlign w:val="center"/>
          </w:tcPr>
          <w:p w14:paraId="04180EFE" w14:textId="0E79CE0E" w:rsidR="007143A1" w:rsidRPr="00821989" w:rsidRDefault="007143A1" w:rsidP="007143A1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18-Jun-2022</w:t>
            </w:r>
          </w:p>
        </w:tc>
      </w:tr>
      <w:tr w:rsidR="00E73C3F" w14:paraId="46F569DC" w14:textId="77777777" w:rsidTr="00CA60B3">
        <w:tc>
          <w:tcPr>
            <w:tcW w:w="2054" w:type="dxa"/>
          </w:tcPr>
          <w:p w14:paraId="6E4A290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E13DACA" w14:textId="5D4BE511" w:rsidR="00E73C3F" w:rsidRDefault="00E73C3F" w:rsidP="00E73C3F">
            <w:pPr>
              <w:jc w:val="right"/>
            </w:pPr>
            <w:r>
              <w:t>4.</w:t>
            </w:r>
            <w:r w:rsidR="00821989">
              <w:t>38.00</w:t>
            </w:r>
          </w:p>
        </w:tc>
        <w:tc>
          <w:tcPr>
            <w:tcW w:w="2977" w:type="dxa"/>
            <w:vAlign w:val="center"/>
          </w:tcPr>
          <w:p w14:paraId="4ABD3F8A" w14:textId="2309294A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93B67E6" w14:textId="07F22A7F" w:rsidR="00E73C3F" w:rsidRDefault="00821989" w:rsidP="00E73C3F">
            <w:pPr>
              <w:jc w:val="center"/>
            </w:pPr>
            <w:r>
              <w:t>National Para Champs, Coventry</w:t>
            </w:r>
            <w:r w:rsidR="00E73C3F">
              <w:t xml:space="preserve"> </w:t>
            </w:r>
          </w:p>
        </w:tc>
        <w:tc>
          <w:tcPr>
            <w:tcW w:w="1418" w:type="dxa"/>
            <w:vAlign w:val="center"/>
          </w:tcPr>
          <w:p w14:paraId="570DC96E" w14:textId="3925A8C5" w:rsidR="00E73C3F" w:rsidRPr="00821989" w:rsidRDefault="00821989" w:rsidP="00E73C3F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000000" w:themeColor="text1"/>
              </w:rPr>
              <w:t>18-Jun-2023</w:t>
            </w:r>
          </w:p>
        </w:tc>
      </w:tr>
      <w:tr w:rsidR="007143A1" w14:paraId="1F5B5563" w14:textId="77777777" w:rsidTr="00CA60B3">
        <w:tc>
          <w:tcPr>
            <w:tcW w:w="2054" w:type="dxa"/>
          </w:tcPr>
          <w:p w14:paraId="4FEB0226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5BE54DC" w14:textId="7FE29716" w:rsidR="007143A1" w:rsidRDefault="007143A1" w:rsidP="007143A1">
            <w:pPr>
              <w:jc w:val="right"/>
            </w:pPr>
            <w:r>
              <w:t>4.</w:t>
            </w:r>
            <w:r w:rsidR="00792B0A">
              <w:t>38.35</w:t>
            </w:r>
          </w:p>
        </w:tc>
        <w:tc>
          <w:tcPr>
            <w:tcW w:w="2977" w:type="dxa"/>
            <w:vAlign w:val="center"/>
          </w:tcPr>
          <w:p w14:paraId="71CA225B" w14:textId="0B3C8119" w:rsidR="007143A1" w:rsidRDefault="00792B0A" w:rsidP="007143A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7295043A" w14:textId="1CEE1F2A" w:rsidR="007143A1" w:rsidRDefault="00792B0A" w:rsidP="007143A1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59D018FC" w14:textId="57AC5D6B" w:rsidR="007143A1" w:rsidRPr="00C54ED2" w:rsidRDefault="00792B0A" w:rsidP="007143A1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FF0000"/>
              </w:rPr>
              <w:t>18-Nov-2023</w:t>
            </w:r>
          </w:p>
        </w:tc>
      </w:tr>
      <w:tr w:rsidR="007143A1" w14:paraId="318DCEEA" w14:textId="77777777" w:rsidTr="00CA60B3">
        <w:tc>
          <w:tcPr>
            <w:tcW w:w="2054" w:type="dxa"/>
          </w:tcPr>
          <w:p w14:paraId="0DE788A4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671AE9C" w14:textId="77777777" w:rsidR="007143A1" w:rsidRDefault="007143A1" w:rsidP="007143A1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14:paraId="52443E88" w14:textId="77777777" w:rsidR="007143A1" w:rsidRDefault="007143A1" w:rsidP="007143A1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14:paraId="1F1FD986" w14:textId="77777777" w:rsidR="007143A1" w:rsidRDefault="007143A1" w:rsidP="007143A1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14:paraId="23E8B5A9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26-Nov-2011</w:t>
            </w:r>
          </w:p>
        </w:tc>
      </w:tr>
      <w:tr w:rsidR="007143A1" w14:paraId="718D2B69" w14:textId="77777777" w:rsidTr="00CA60B3">
        <w:tc>
          <w:tcPr>
            <w:tcW w:w="2054" w:type="dxa"/>
          </w:tcPr>
          <w:p w14:paraId="2847BB87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2F1FFAF" w14:textId="77777777" w:rsidR="007143A1" w:rsidRDefault="007143A1" w:rsidP="007143A1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14:paraId="78EACE03" w14:textId="77777777" w:rsidR="007143A1" w:rsidRDefault="007143A1" w:rsidP="007143A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62EE4971" w14:textId="77777777" w:rsidR="007143A1" w:rsidRDefault="007143A1" w:rsidP="007143A1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14:paraId="6A8453BB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03-Dec-2016</w:t>
            </w:r>
          </w:p>
        </w:tc>
      </w:tr>
      <w:tr w:rsidR="007143A1" w14:paraId="463B747B" w14:textId="77777777" w:rsidTr="00CA60B3">
        <w:tc>
          <w:tcPr>
            <w:tcW w:w="2054" w:type="dxa"/>
          </w:tcPr>
          <w:p w14:paraId="4FC74C5C" w14:textId="77777777" w:rsidR="007143A1" w:rsidRDefault="007143A1" w:rsidP="00714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14:paraId="2BC950F2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6533207D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5724DAC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D1ABFC3" w14:textId="77777777" w:rsidR="007143A1" w:rsidRDefault="007143A1" w:rsidP="007143A1">
            <w:pPr>
              <w:jc w:val="right"/>
            </w:pPr>
          </w:p>
        </w:tc>
      </w:tr>
      <w:tr w:rsidR="007143A1" w14:paraId="74A533F7" w14:textId="77777777" w:rsidTr="00CA60B3">
        <w:tc>
          <w:tcPr>
            <w:tcW w:w="2054" w:type="dxa"/>
          </w:tcPr>
          <w:p w14:paraId="71F067F3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ED0CA3E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1AEB74D5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5EDCDB8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F9EA7B" w14:textId="77777777" w:rsidR="007143A1" w:rsidRDefault="007143A1" w:rsidP="007143A1">
            <w:pPr>
              <w:jc w:val="right"/>
            </w:pPr>
          </w:p>
        </w:tc>
      </w:tr>
      <w:tr w:rsidR="007143A1" w14:paraId="47231E21" w14:textId="77777777" w:rsidTr="00CA60B3">
        <w:tc>
          <w:tcPr>
            <w:tcW w:w="2054" w:type="dxa"/>
          </w:tcPr>
          <w:p w14:paraId="00C78F48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2D07D13" w14:textId="312FA261" w:rsidR="007143A1" w:rsidRDefault="007143A1" w:rsidP="007143A1">
            <w:pPr>
              <w:jc w:val="right"/>
            </w:pPr>
            <w:r>
              <w:t>10.10.54</w:t>
            </w:r>
          </w:p>
        </w:tc>
        <w:tc>
          <w:tcPr>
            <w:tcW w:w="2977" w:type="dxa"/>
            <w:vAlign w:val="center"/>
          </w:tcPr>
          <w:p w14:paraId="135AF30F" w14:textId="0BEFABA5" w:rsidR="007143A1" w:rsidRDefault="007143A1" w:rsidP="007143A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32B4B6C" w14:textId="6ABA3D44" w:rsidR="007143A1" w:rsidRDefault="007143A1" w:rsidP="007143A1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4EF92591" w14:textId="0CA8F0EF" w:rsidR="007143A1" w:rsidRPr="00821989" w:rsidRDefault="007143A1" w:rsidP="007143A1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10-Jun-2022</w:t>
            </w:r>
          </w:p>
        </w:tc>
      </w:tr>
      <w:tr w:rsidR="000A187E" w14:paraId="6C3B436B" w14:textId="77777777" w:rsidTr="00CA60B3">
        <w:tc>
          <w:tcPr>
            <w:tcW w:w="2054" w:type="dxa"/>
          </w:tcPr>
          <w:p w14:paraId="2947B01B" w14:textId="77777777" w:rsidR="000A187E" w:rsidRPr="008311F2" w:rsidRDefault="000A187E" w:rsidP="000A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E3BC6AA" w14:textId="28230CBA" w:rsidR="000A187E" w:rsidRDefault="000A187E" w:rsidP="000A187E">
            <w:pPr>
              <w:jc w:val="right"/>
            </w:pPr>
            <w:r>
              <w:t>9.</w:t>
            </w:r>
            <w:r w:rsidR="00821989">
              <w:t>43.14</w:t>
            </w:r>
          </w:p>
        </w:tc>
        <w:tc>
          <w:tcPr>
            <w:tcW w:w="2977" w:type="dxa"/>
            <w:vAlign w:val="center"/>
          </w:tcPr>
          <w:p w14:paraId="16412CD8" w14:textId="0BF089B8" w:rsidR="000A187E" w:rsidRDefault="000A187E" w:rsidP="000A187E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D622013" w14:textId="3185024E" w:rsidR="000A187E" w:rsidRDefault="00821989" w:rsidP="000A187E">
            <w:pPr>
              <w:jc w:val="center"/>
            </w:pPr>
            <w:r>
              <w:t>London Winter Champs, Lewisham</w:t>
            </w:r>
          </w:p>
        </w:tc>
        <w:tc>
          <w:tcPr>
            <w:tcW w:w="1418" w:type="dxa"/>
            <w:vAlign w:val="center"/>
          </w:tcPr>
          <w:p w14:paraId="18756F4B" w14:textId="031191E1" w:rsidR="000A187E" w:rsidRPr="00821989" w:rsidRDefault="00821989" w:rsidP="000A187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05-Nov-2022</w:t>
            </w:r>
          </w:p>
        </w:tc>
      </w:tr>
      <w:tr w:rsidR="00792B0A" w14:paraId="7D3B7736" w14:textId="77777777" w:rsidTr="00CA60B3">
        <w:tc>
          <w:tcPr>
            <w:tcW w:w="2054" w:type="dxa"/>
          </w:tcPr>
          <w:p w14:paraId="38966266" w14:textId="77777777" w:rsidR="00792B0A" w:rsidRPr="008311F2" w:rsidRDefault="00792B0A" w:rsidP="0079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C49A6B6" w14:textId="62318530" w:rsidR="00792B0A" w:rsidRDefault="00792B0A" w:rsidP="00792B0A">
            <w:pPr>
              <w:jc w:val="right"/>
            </w:pPr>
            <w:r>
              <w:t>9.35.83</w:t>
            </w:r>
          </w:p>
        </w:tc>
        <w:tc>
          <w:tcPr>
            <w:tcW w:w="2977" w:type="dxa"/>
            <w:vAlign w:val="center"/>
          </w:tcPr>
          <w:p w14:paraId="308D9525" w14:textId="7C18BF01" w:rsidR="00792B0A" w:rsidRDefault="00792B0A" w:rsidP="00792B0A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429F7E30" w14:textId="191DC47E" w:rsidR="00792B0A" w:rsidRDefault="00792B0A" w:rsidP="00792B0A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7BB8D7CB" w14:textId="1635F19A" w:rsidR="00792B0A" w:rsidRPr="00C54ED2" w:rsidRDefault="00792B0A" w:rsidP="00792B0A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FF0000"/>
              </w:rPr>
              <w:t>18-Nov-2023</w:t>
            </w:r>
          </w:p>
        </w:tc>
      </w:tr>
      <w:tr w:rsidR="007143A1" w14:paraId="5FD57017" w14:textId="77777777" w:rsidTr="00CA60B3">
        <w:tc>
          <w:tcPr>
            <w:tcW w:w="2054" w:type="dxa"/>
          </w:tcPr>
          <w:p w14:paraId="6D59452E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4BFEB93" w14:textId="77777777" w:rsidR="007143A1" w:rsidRDefault="007143A1" w:rsidP="007143A1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14:paraId="21BD359B" w14:textId="77777777" w:rsidR="007143A1" w:rsidRDefault="007143A1" w:rsidP="007143A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72BE2E8F" w14:textId="77777777" w:rsidR="007143A1" w:rsidRDefault="007143A1" w:rsidP="007143A1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14:paraId="050D0715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05-Feb-2016</w:t>
            </w:r>
          </w:p>
        </w:tc>
      </w:tr>
      <w:tr w:rsidR="007143A1" w14:paraId="5BFED7BE" w14:textId="77777777" w:rsidTr="00CA60B3">
        <w:tc>
          <w:tcPr>
            <w:tcW w:w="2054" w:type="dxa"/>
          </w:tcPr>
          <w:p w14:paraId="1A3A1CCA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26F4394" w14:textId="77777777" w:rsidR="007143A1" w:rsidRDefault="007143A1" w:rsidP="007143A1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14:paraId="41806892" w14:textId="77777777" w:rsidR="007143A1" w:rsidRDefault="007143A1" w:rsidP="007143A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763880C7" w14:textId="77777777" w:rsidR="007143A1" w:rsidRDefault="007143A1" w:rsidP="007143A1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14:paraId="70B14707" w14:textId="77777777" w:rsidR="007143A1" w:rsidRPr="00C54ED2" w:rsidRDefault="007143A1" w:rsidP="007143A1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02-Dec-2017</w:t>
            </w:r>
          </w:p>
        </w:tc>
      </w:tr>
      <w:tr w:rsidR="007143A1" w14:paraId="49A28CCE" w14:textId="77777777" w:rsidTr="00CA60B3">
        <w:tc>
          <w:tcPr>
            <w:tcW w:w="2054" w:type="dxa"/>
          </w:tcPr>
          <w:p w14:paraId="5AA78C22" w14:textId="77777777" w:rsidR="007143A1" w:rsidRDefault="007143A1" w:rsidP="00714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14:paraId="68B7D4B5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6F681438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6DC9AD7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2CCC32" w14:textId="77777777" w:rsidR="007143A1" w:rsidRDefault="007143A1" w:rsidP="007143A1">
            <w:pPr>
              <w:jc w:val="right"/>
            </w:pPr>
          </w:p>
        </w:tc>
      </w:tr>
      <w:tr w:rsidR="007143A1" w14:paraId="0F4A9F79" w14:textId="77777777" w:rsidTr="00CA60B3">
        <w:tc>
          <w:tcPr>
            <w:tcW w:w="2054" w:type="dxa"/>
          </w:tcPr>
          <w:p w14:paraId="7C00913A" w14:textId="77777777" w:rsidR="007143A1" w:rsidRPr="008311F2" w:rsidRDefault="007143A1" w:rsidP="0071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CD04878" w14:textId="77777777" w:rsidR="007143A1" w:rsidRDefault="007143A1" w:rsidP="007143A1">
            <w:pPr>
              <w:jc w:val="right"/>
            </w:pPr>
          </w:p>
        </w:tc>
        <w:tc>
          <w:tcPr>
            <w:tcW w:w="2977" w:type="dxa"/>
            <w:vAlign w:val="center"/>
          </w:tcPr>
          <w:p w14:paraId="1D78FABD" w14:textId="77777777" w:rsidR="007143A1" w:rsidRDefault="007143A1" w:rsidP="007143A1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537E1A7" w14:textId="77777777" w:rsidR="007143A1" w:rsidRDefault="007143A1" w:rsidP="007143A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BD897F7" w14:textId="77777777" w:rsidR="007143A1" w:rsidRDefault="007143A1" w:rsidP="007143A1">
            <w:pPr>
              <w:jc w:val="right"/>
            </w:pPr>
          </w:p>
        </w:tc>
      </w:tr>
      <w:tr w:rsidR="000A187E" w14:paraId="0BC83AC4" w14:textId="77777777" w:rsidTr="00CA60B3">
        <w:tc>
          <w:tcPr>
            <w:tcW w:w="2054" w:type="dxa"/>
          </w:tcPr>
          <w:p w14:paraId="3CD49609" w14:textId="77777777" w:rsidR="000A187E" w:rsidRPr="008311F2" w:rsidRDefault="000A187E" w:rsidP="000A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28CB022" w14:textId="62D33839" w:rsidR="000A187E" w:rsidRDefault="000A187E" w:rsidP="000A187E">
            <w:pPr>
              <w:jc w:val="right"/>
            </w:pPr>
            <w:r>
              <w:t>19.10.47</w:t>
            </w:r>
          </w:p>
        </w:tc>
        <w:tc>
          <w:tcPr>
            <w:tcW w:w="2977" w:type="dxa"/>
            <w:vAlign w:val="center"/>
          </w:tcPr>
          <w:p w14:paraId="2A4DF287" w14:textId="785A8D14" w:rsidR="000A187E" w:rsidRDefault="000A187E" w:rsidP="000A187E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B5DE748" w14:textId="3F6315BF" w:rsidR="000A187E" w:rsidRDefault="000A187E" w:rsidP="000A187E">
            <w:pPr>
              <w:jc w:val="center"/>
            </w:pPr>
            <w:r>
              <w:t>MCASA Middlesex Open, Southbury</w:t>
            </w:r>
          </w:p>
        </w:tc>
        <w:tc>
          <w:tcPr>
            <w:tcW w:w="1418" w:type="dxa"/>
            <w:vAlign w:val="center"/>
          </w:tcPr>
          <w:p w14:paraId="2C7E7E83" w14:textId="7B7ADE5D" w:rsidR="000A187E" w:rsidRPr="00821989" w:rsidRDefault="000A187E" w:rsidP="000A187E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22-May-2022</w:t>
            </w:r>
          </w:p>
        </w:tc>
      </w:tr>
      <w:tr w:rsidR="00E73C3F" w14:paraId="637FBDFB" w14:textId="77777777" w:rsidTr="00CA60B3">
        <w:tc>
          <w:tcPr>
            <w:tcW w:w="2054" w:type="dxa"/>
          </w:tcPr>
          <w:p w14:paraId="1B831625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EF551FA" w14:textId="5420BF8E" w:rsidR="00E73C3F" w:rsidRDefault="00E73C3F" w:rsidP="00E73C3F">
            <w:pPr>
              <w:jc w:val="right"/>
            </w:pPr>
            <w:r>
              <w:t>18.</w:t>
            </w:r>
            <w:r w:rsidR="00821989">
              <w:t>00.65</w:t>
            </w:r>
          </w:p>
        </w:tc>
        <w:tc>
          <w:tcPr>
            <w:tcW w:w="2977" w:type="dxa"/>
            <w:vAlign w:val="center"/>
          </w:tcPr>
          <w:p w14:paraId="745690B3" w14:textId="0BB511A6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37FA1BAA" w14:textId="45DE296B" w:rsidR="00E73C3F" w:rsidRDefault="00821989" w:rsidP="00E73C3F">
            <w:pPr>
              <w:jc w:val="center"/>
            </w:pPr>
            <w:r>
              <w:t>Camden Club Champs, Swiss Cottage</w:t>
            </w:r>
            <w:r w:rsidR="00E73C3F">
              <w:t xml:space="preserve"> </w:t>
            </w:r>
          </w:p>
        </w:tc>
        <w:tc>
          <w:tcPr>
            <w:tcW w:w="1418" w:type="dxa"/>
            <w:vAlign w:val="center"/>
          </w:tcPr>
          <w:p w14:paraId="11040D52" w14:textId="0D568445" w:rsidR="00E73C3F" w:rsidRPr="00821989" w:rsidRDefault="00821989" w:rsidP="00E73C3F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000000" w:themeColor="text1"/>
              </w:rPr>
              <w:t>09-Jun-2023</w:t>
            </w:r>
          </w:p>
        </w:tc>
      </w:tr>
      <w:tr w:rsidR="00F17D82" w14:paraId="7C56CEAF" w14:textId="77777777" w:rsidTr="00CA60B3">
        <w:tc>
          <w:tcPr>
            <w:tcW w:w="2054" w:type="dxa"/>
          </w:tcPr>
          <w:p w14:paraId="36A8330E" w14:textId="77777777" w:rsidR="00F17D82" w:rsidRPr="008311F2" w:rsidRDefault="00F17D82" w:rsidP="00F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DBB7700" w14:textId="048FA11C" w:rsidR="00F17D82" w:rsidRDefault="00F17D82" w:rsidP="00F17D82">
            <w:pPr>
              <w:jc w:val="right"/>
            </w:pPr>
            <w:r>
              <w:t>18.35.70</w:t>
            </w:r>
          </w:p>
        </w:tc>
        <w:tc>
          <w:tcPr>
            <w:tcW w:w="2977" w:type="dxa"/>
            <w:vAlign w:val="center"/>
          </w:tcPr>
          <w:p w14:paraId="4BD12FD0" w14:textId="70B3C35D" w:rsidR="00F17D82" w:rsidRDefault="00F17D82" w:rsidP="00F17D8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33241F4C" w14:textId="2CE8C14C" w:rsidR="00F17D82" w:rsidRDefault="00F17D82" w:rsidP="00F17D82">
            <w:pPr>
              <w:jc w:val="center"/>
            </w:pPr>
            <w:r>
              <w:t xml:space="preserve">Winchester Autumn Qual. Winchester </w:t>
            </w:r>
          </w:p>
        </w:tc>
        <w:tc>
          <w:tcPr>
            <w:tcW w:w="1418" w:type="dxa"/>
            <w:vAlign w:val="center"/>
          </w:tcPr>
          <w:p w14:paraId="0BD16D32" w14:textId="0FF8F997" w:rsidR="00F17D82" w:rsidRPr="00C54ED2" w:rsidRDefault="00F17D82" w:rsidP="00F17D82">
            <w:pPr>
              <w:jc w:val="right"/>
            </w:pPr>
            <w:r>
              <w:rPr>
                <w:color w:val="FF0000"/>
              </w:rPr>
              <w:t>06-Oct-2023</w:t>
            </w:r>
          </w:p>
        </w:tc>
      </w:tr>
      <w:tr w:rsidR="00E73C3F" w14:paraId="42897A8C" w14:textId="77777777" w:rsidTr="00CA60B3">
        <w:tc>
          <w:tcPr>
            <w:tcW w:w="2054" w:type="dxa"/>
          </w:tcPr>
          <w:p w14:paraId="29440045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0CB11BD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79743BC0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B252883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901BDB" w14:textId="77777777" w:rsidR="00E73C3F" w:rsidRDefault="00E73C3F" w:rsidP="00E73C3F">
            <w:pPr>
              <w:jc w:val="right"/>
            </w:pPr>
          </w:p>
        </w:tc>
      </w:tr>
      <w:tr w:rsidR="00E73C3F" w14:paraId="33DA5C84" w14:textId="77777777" w:rsidTr="00CA60B3">
        <w:tc>
          <w:tcPr>
            <w:tcW w:w="2054" w:type="dxa"/>
          </w:tcPr>
          <w:p w14:paraId="2F2F2C7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FC9C8BE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B26F000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FD1F4B5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A5B340" w14:textId="77777777" w:rsidR="00E73C3F" w:rsidRDefault="00E73C3F" w:rsidP="00E73C3F">
            <w:pPr>
              <w:jc w:val="right"/>
            </w:pPr>
          </w:p>
        </w:tc>
      </w:tr>
      <w:tr w:rsidR="00E73C3F" w14:paraId="07DA39A8" w14:textId="77777777" w:rsidTr="00CA60B3">
        <w:tc>
          <w:tcPr>
            <w:tcW w:w="2054" w:type="dxa"/>
            <w:vAlign w:val="center"/>
          </w:tcPr>
          <w:p w14:paraId="5B1C0B9E" w14:textId="77777777" w:rsidR="00E73C3F" w:rsidRDefault="00E73C3F" w:rsidP="00E73C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5DF69A2B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5885416E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14:paraId="0B2C02B0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326FD8BB" w14:textId="77777777" w:rsidR="00E73C3F" w:rsidRDefault="00E73C3F" w:rsidP="00E73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73C3F" w14:paraId="72BEBC7D" w14:textId="77777777" w:rsidTr="00CA60B3">
        <w:tc>
          <w:tcPr>
            <w:tcW w:w="2054" w:type="dxa"/>
            <w:shd w:val="clear" w:color="auto" w:fill="auto"/>
          </w:tcPr>
          <w:p w14:paraId="59E28C97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63385D49" w14:textId="77777777" w:rsidR="00E73C3F" w:rsidRDefault="00E73C3F" w:rsidP="00E73C3F"/>
        </w:tc>
        <w:tc>
          <w:tcPr>
            <w:tcW w:w="2977" w:type="dxa"/>
            <w:shd w:val="clear" w:color="auto" w:fill="auto"/>
            <w:vAlign w:val="center"/>
          </w:tcPr>
          <w:p w14:paraId="045FB0F6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6146F02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F38EEC" w14:textId="77777777" w:rsidR="00E73C3F" w:rsidRDefault="00E73C3F" w:rsidP="00E73C3F">
            <w:pPr>
              <w:jc w:val="right"/>
            </w:pPr>
          </w:p>
        </w:tc>
      </w:tr>
      <w:tr w:rsidR="00E73C3F" w14:paraId="47A2171F" w14:textId="77777777" w:rsidTr="00CA60B3">
        <w:tc>
          <w:tcPr>
            <w:tcW w:w="2054" w:type="dxa"/>
          </w:tcPr>
          <w:p w14:paraId="1A51EF90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14:paraId="54602D5F" w14:textId="77777777" w:rsidR="00E73C3F" w:rsidRDefault="00E73C3F" w:rsidP="00E73C3F"/>
        </w:tc>
        <w:tc>
          <w:tcPr>
            <w:tcW w:w="2977" w:type="dxa"/>
            <w:vAlign w:val="center"/>
          </w:tcPr>
          <w:p w14:paraId="08B968FC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BFD4C5C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6743D5" w14:textId="77777777" w:rsidR="00E73C3F" w:rsidRDefault="00E73C3F" w:rsidP="00E73C3F">
            <w:pPr>
              <w:jc w:val="right"/>
            </w:pPr>
          </w:p>
        </w:tc>
      </w:tr>
      <w:tr w:rsidR="00E73C3F" w14:paraId="792A3F5C" w14:textId="77777777" w:rsidTr="00CA60B3">
        <w:tc>
          <w:tcPr>
            <w:tcW w:w="2054" w:type="dxa"/>
          </w:tcPr>
          <w:p w14:paraId="305DEAD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E05EC48" w14:textId="77777777" w:rsidR="00E73C3F" w:rsidRDefault="00E73C3F" w:rsidP="00E73C3F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14:paraId="64463AE7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54EAB52" w14:textId="77777777" w:rsidR="00E73C3F" w:rsidRDefault="00E73C3F" w:rsidP="00E73C3F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660F6F35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25-Jun-2016</w:t>
            </w:r>
          </w:p>
        </w:tc>
      </w:tr>
      <w:tr w:rsidR="00E73C3F" w14:paraId="011A6BE9" w14:textId="77777777" w:rsidTr="00CA60B3">
        <w:tc>
          <w:tcPr>
            <w:tcW w:w="2054" w:type="dxa"/>
          </w:tcPr>
          <w:p w14:paraId="64CD96F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E258D53" w14:textId="74CE03CC" w:rsidR="00E73C3F" w:rsidRDefault="00351BC8" w:rsidP="00E73C3F">
            <w:pPr>
              <w:jc w:val="right"/>
            </w:pPr>
            <w:r>
              <w:t>35.64</w:t>
            </w:r>
          </w:p>
        </w:tc>
        <w:tc>
          <w:tcPr>
            <w:tcW w:w="2977" w:type="dxa"/>
            <w:vAlign w:val="center"/>
          </w:tcPr>
          <w:p w14:paraId="41AB6BD7" w14:textId="1D0A5E9C" w:rsidR="00E73C3F" w:rsidRDefault="00351BC8" w:rsidP="00E73C3F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6854E3E8" w14:textId="5EFF11D8" w:rsidR="00E73C3F" w:rsidRDefault="00351BC8" w:rsidP="00E73C3F">
            <w:pPr>
              <w:jc w:val="center"/>
            </w:pPr>
            <w:r>
              <w:t>Rugby &amp; Southam Club champs, Rugby</w:t>
            </w:r>
          </w:p>
        </w:tc>
        <w:tc>
          <w:tcPr>
            <w:tcW w:w="1418" w:type="dxa"/>
            <w:vAlign w:val="center"/>
          </w:tcPr>
          <w:p w14:paraId="1BB81C17" w14:textId="3F7221C0" w:rsidR="00E73C3F" w:rsidRPr="00C54ED2" w:rsidRDefault="00351BC8" w:rsidP="00E73C3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19-Nov-2022</w:t>
            </w:r>
          </w:p>
        </w:tc>
      </w:tr>
      <w:tr w:rsidR="00347254" w14:paraId="38F4DB3A" w14:textId="77777777" w:rsidTr="00CA60B3">
        <w:tc>
          <w:tcPr>
            <w:tcW w:w="2054" w:type="dxa"/>
          </w:tcPr>
          <w:p w14:paraId="6DAA7D0B" w14:textId="77777777" w:rsidR="00347254" w:rsidRPr="008311F2" w:rsidRDefault="00347254" w:rsidP="0034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08C0010" w14:textId="4202A7FC" w:rsidR="00347254" w:rsidRDefault="00347254" w:rsidP="00347254">
            <w:pPr>
              <w:jc w:val="right"/>
            </w:pPr>
            <w:r>
              <w:t>31.44</w:t>
            </w:r>
          </w:p>
        </w:tc>
        <w:tc>
          <w:tcPr>
            <w:tcW w:w="2977" w:type="dxa"/>
            <w:vAlign w:val="center"/>
          </w:tcPr>
          <w:p w14:paraId="55EB4EF0" w14:textId="202C7B69" w:rsidR="00347254" w:rsidRDefault="00347254" w:rsidP="00347254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3F4020F5" w14:textId="0D2FBA1B" w:rsidR="00347254" w:rsidRDefault="00347254" w:rsidP="00347254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1A3D33B1" w14:textId="4CBC07E0" w:rsidR="00347254" w:rsidRPr="00821989" w:rsidRDefault="00347254" w:rsidP="00347254">
            <w:pPr>
              <w:jc w:val="right"/>
            </w:pPr>
            <w:r>
              <w:rPr>
                <w:color w:val="FF0000"/>
              </w:rPr>
              <w:t>04-Nov-2023</w:t>
            </w:r>
          </w:p>
        </w:tc>
      </w:tr>
      <w:tr w:rsidR="00E73C3F" w14:paraId="0B5B8235" w14:textId="77777777" w:rsidTr="00CA60B3">
        <w:tc>
          <w:tcPr>
            <w:tcW w:w="2054" w:type="dxa"/>
          </w:tcPr>
          <w:p w14:paraId="248B1651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6E3D787" w14:textId="77777777" w:rsidR="00E73C3F" w:rsidRDefault="00E73C3F" w:rsidP="00E73C3F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14:paraId="6DD00F10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1DEBB6B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38C8D336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10-Feb-2019</w:t>
            </w:r>
          </w:p>
        </w:tc>
      </w:tr>
      <w:tr w:rsidR="00E73C3F" w14:paraId="47A3578F" w14:textId="77777777" w:rsidTr="00CA60B3">
        <w:tc>
          <w:tcPr>
            <w:tcW w:w="2054" w:type="dxa"/>
          </w:tcPr>
          <w:p w14:paraId="509ED896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8E7C835" w14:textId="77777777" w:rsidR="00E73C3F" w:rsidRDefault="00E73C3F" w:rsidP="00E73C3F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14:paraId="6EF891A9" w14:textId="77777777" w:rsidR="00E73C3F" w:rsidRDefault="00E73C3F" w:rsidP="00E73C3F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0F8FCB3" w14:textId="77777777" w:rsidR="00E73C3F" w:rsidRDefault="00E73C3F" w:rsidP="00E73C3F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14:paraId="7B03460D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20-Dec-2015</w:t>
            </w:r>
          </w:p>
        </w:tc>
      </w:tr>
      <w:tr w:rsidR="00E73C3F" w14:paraId="1853C1F9" w14:textId="77777777" w:rsidTr="00CA60B3">
        <w:tc>
          <w:tcPr>
            <w:tcW w:w="2054" w:type="dxa"/>
          </w:tcPr>
          <w:p w14:paraId="6062E615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D21AB5D" w14:textId="77777777" w:rsidR="00E73C3F" w:rsidRDefault="00E73C3F" w:rsidP="00E73C3F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14:paraId="1FB7F2AB" w14:textId="77777777" w:rsidR="00E73C3F" w:rsidRDefault="00E73C3F" w:rsidP="00E73C3F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6EE54277" w14:textId="77777777" w:rsidR="00E73C3F" w:rsidRDefault="00E73C3F" w:rsidP="00E73C3F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14:paraId="6C33BFD8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19-Mar-2016</w:t>
            </w:r>
          </w:p>
        </w:tc>
      </w:tr>
      <w:tr w:rsidR="00E73C3F" w14:paraId="7C71F5A3" w14:textId="77777777" w:rsidTr="00CA60B3">
        <w:tc>
          <w:tcPr>
            <w:tcW w:w="2054" w:type="dxa"/>
          </w:tcPr>
          <w:p w14:paraId="604534B6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A04205A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6B5A0EA9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8F14DCC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C42743B" w14:textId="77777777" w:rsidR="00E73C3F" w:rsidRDefault="00E73C3F" w:rsidP="00E73C3F">
            <w:pPr>
              <w:jc w:val="right"/>
            </w:pPr>
          </w:p>
        </w:tc>
      </w:tr>
      <w:tr w:rsidR="00E73C3F" w14:paraId="25DDAD8C" w14:textId="77777777" w:rsidTr="00CA60B3">
        <w:tc>
          <w:tcPr>
            <w:tcW w:w="2054" w:type="dxa"/>
          </w:tcPr>
          <w:p w14:paraId="3AE9783C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14:paraId="29B65FC1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54842D4E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DCADA08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1B56CD" w14:textId="77777777" w:rsidR="00E73C3F" w:rsidRDefault="00E73C3F" w:rsidP="00E73C3F">
            <w:pPr>
              <w:jc w:val="right"/>
            </w:pPr>
          </w:p>
        </w:tc>
      </w:tr>
      <w:tr w:rsidR="00E73C3F" w14:paraId="7BB11889" w14:textId="77777777" w:rsidTr="00CA60B3">
        <w:tc>
          <w:tcPr>
            <w:tcW w:w="2054" w:type="dxa"/>
          </w:tcPr>
          <w:p w14:paraId="44579ABE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FD83E6B" w14:textId="77777777" w:rsidR="00E73C3F" w:rsidRDefault="00E73C3F" w:rsidP="00E73C3F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14:paraId="55DF6F14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7B534CB" w14:textId="77777777" w:rsidR="00E73C3F" w:rsidRDefault="00E73C3F" w:rsidP="00E73C3F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14:paraId="7DB74A7A" w14:textId="77777777" w:rsidR="00E73C3F" w:rsidRPr="00C54ED2" w:rsidRDefault="00E73C3F" w:rsidP="00E73C3F">
            <w:pPr>
              <w:jc w:val="right"/>
            </w:pPr>
            <w:r w:rsidRPr="00C54ED2">
              <w:rPr>
                <w:color w:val="000000" w:themeColor="text1"/>
              </w:rPr>
              <w:t>12-Mar-2016</w:t>
            </w:r>
          </w:p>
        </w:tc>
      </w:tr>
      <w:tr w:rsidR="00E73C3F" w14:paraId="7DDE0489" w14:textId="77777777" w:rsidTr="00CA60B3">
        <w:tc>
          <w:tcPr>
            <w:tcW w:w="2054" w:type="dxa"/>
          </w:tcPr>
          <w:p w14:paraId="54074777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64D7846" w14:textId="13C13700" w:rsidR="00E73C3F" w:rsidRDefault="00E73C3F" w:rsidP="00E73C3F">
            <w:pPr>
              <w:jc w:val="right"/>
            </w:pPr>
            <w:r>
              <w:t>1.14.04</w:t>
            </w:r>
          </w:p>
        </w:tc>
        <w:tc>
          <w:tcPr>
            <w:tcW w:w="2977" w:type="dxa"/>
            <w:vAlign w:val="center"/>
          </w:tcPr>
          <w:p w14:paraId="550BD950" w14:textId="57D47D70" w:rsidR="00E73C3F" w:rsidRPr="008311F2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429CC1A2" w14:textId="77296805" w:rsidR="00E73C3F" w:rsidRDefault="00E73C3F" w:rsidP="00E73C3F">
            <w:pPr>
              <w:jc w:val="center"/>
            </w:pPr>
            <w:r>
              <w:t>Activity Alliance Para Meet, Coventry</w:t>
            </w:r>
          </w:p>
        </w:tc>
        <w:tc>
          <w:tcPr>
            <w:tcW w:w="1418" w:type="dxa"/>
            <w:vAlign w:val="center"/>
          </w:tcPr>
          <w:p w14:paraId="12BD2917" w14:textId="2F0B6547" w:rsidR="00E73C3F" w:rsidRPr="00821989" w:rsidRDefault="00E73C3F" w:rsidP="00E73C3F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18-Jun-2022</w:t>
            </w:r>
          </w:p>
        </w:tc>
      </w:tr>
      <w:tr w:rsidR="00351BC8" w14:paraId="666AC8CF" w14:textId="77777777" w:rsidTr="00CA60B3">
        <w:tc>
          <w:tcPr>
            <w:tcW w:w="2054" w:type="dxa"/>
          </w:tcPr>
          <w:p w14:paraId="4960E9EA" w14:textId="77777777" w:rsidR="00351BC8" w:rsidRPr="008311F2" w:rsidRDefault="00351BC8" w:rsidP="0035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5FA9073" w14:textId="29458699" w:rsidR="00351BC8" w:rsidRDefault="00351BC8" w:rsidP="00351BC8">
            <w:pPr>
              <w:jc w:val="right"/>
            </w:pPr>
            <w:r>
              <w:t>1.</w:t>
            </w:r>
            <w:r w:rsidR="00347254">
              <w:t>07.25</w:t>
            </w:r>
          </w:p>
        </w:tc>
        <w:tc>
          <w:tcPr>
            <w:tcW w:w="2977" w:type="dxa"/>
            <w:vAlign w:val="center"/>
          </w:tcPr>
          <w:p w14:paraId="18844879" w14:textId="240A4EFC" w:rsidR="00351BC8" w:rsidRDefault="00351BC8" w:rsidP="00351BC8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25DD0261" w14:textId="43B586CA" w:rsidR="00351BC8" w:rsidRDefault="00347254" w:rsidP="00351BC8">
            <w:pPr>
              <w:jc w:val="center"/>
            </w:pPr>
            <w:r>
              <w:t>Loughborough Meet, Moorways S.V.</w:t>
            </w:r>
          </w:p>
        </w:tc>
        <w:tc>
          <w:tcPr>
            <w:tcW w:w="1418" w:type="dxa"/>
            <w:vAlign w:val="center"/>
          </w:tcPr>
          <w:p w14:paraId="2AB11476" w14:textId="2403E030" w:rsidR="00351BC8" w:rsidRPr="00821989" w:rsidRDefault="00347254" w:rsidP="00351BC8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21-Oct-2023</w:t>
            </w:r>
          </w:p>
        </w:tc>
      </w:tr>
      <w:tr w:rsidR="00E73C3F" w14:paraId="08660DE5" w14:textId="77777777" w:rsidTr="00CA60B3">
        <w:tc>
          <w:tcPr>
            <w:tcW w:w="2054" w:type="dxa"/>
          </w:tcPr>
          <w:p w14:paraId="29A69427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68E65AB" w14:textId="77777777" w:rsidR="00E73C3F" w:rsidRDefault="00E73C3F" w:rsidP="00E73C3F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14:paraId="4FDF5897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6568248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FD0CD6F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17-Feb-2019</w:t>
            </w:r>
          </w:p>
        </w:tc>
      </w:tr>
      <w:tr w:rsidR="00E73C3F" w14:paraId="1CF20F3A" w14:textId="77777777" w:rsidTr="00CA60B3">
        <w:tc>
          <w:tcPr>
            <w:tcW w:w="2054" w:type="dxa"/>
          </w:tcPr>
          <w:p w14:paraId="4E2FB354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6FF6CA5" w14:textId="77777777" w:rsidR="00E73C3F" w:rsidRDefault="00E73C3F" w:rsidP="00E73C3F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14:paraId="5FF7A239" w14:textId="77777777" w:rsidR="00E73C3F" w:rsidRDefault="00E73C3F" w:rsidP="00E73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14:paraId="3A174BF5" w14:textId="77777777" w:rsidR="00E73C3F" w:rsidRDefault="00E73C3F" w:rsidP="00E73C3F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14:paraId="2AC9DB62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13-Dec-2014</w:t>
            </w:r>
          </w:p>
        </w:tc>
      </w:tr>
      <w:tr w:rsidR="00E73C3F" w14:paraId="4F0FE848" w14:textId="77777777" w:rsidTr="005D4DCD">
        <w:tc>
          <w:tcPr>
            <w:tcW w:w="2054" w:type="dxa"/>
          </w:tcPr>
          <w:p w14:paraId="0D3EE8A2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16F4A0C" w14:textId="77777777" w:rsidR="00E73C3F" w:rsidRDefault="00E73C3F" w:rsidP="00E73C3F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14:paraId="657874DD" w14:textId="77777777" w:rsidR="00E73C3F" w:rsidRDefault="00E73C3F" w:rsidP="00E73C3F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9283F90" w14:textId="77777777" w:rsidR="00E73C3F" w:rsidRDefault="00E73C3F" w:rsidP="00E73C3F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14:paraId="781B6C1F" w14:textId="77777777" w:rsidR="00E73C3F" w:rsidRPr="00C54ED2" w:rsidRDefault="00E73C3F" w:rsidP="00E73C3F">
            <w:pPr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10-Apr-2016</w:t>
            </w:r>
          </w:p>
        </w:tc>
      </w:tr>
      <w:tr w:rsidR="00E73C3F" w14:paraId="139090BD" w14:textId="77777777" w:rsidTr="00CA60B3">
        <w:tc>
          <w:tcPr>
            <w:tcW w:w="2054" w:type="dxa"/>
          </w:tcPr>
          <w:p w14:paraId="304EF849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097D219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B63F128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42770D7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208B65" w14:textId="77777777" w:rsidR="00E73C3F" w:rsidRDefault="00E73C3F" w:rsidP="00E73C3F">
            <w:pPr>
              <w:jc w:val="right"/>
            </w:pPr>
          </w:p>
        </w:tc>
      </w:tr>
      <w:tr w:rsidR="00E73C3F" w14:paraId="27B28A0E" w14:textId="77777777" w:rsidTr="00CA60B3">
        <w:tc>
          <w:tcPr>
            <w:tcW w:w="2054" w:type="dxa"/>
          </w:tcPr>
          <w:p w14:paraId="2C0D5DA1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14:paraId="17CDC175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4B83626C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A639690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93D72C" w14:textId="77777777" w:rsidR="00E73C3F" w:rsidRDefault="00E73C3F" w:rsidP="00E73C3F">
            <w:pPr>
              <w:jc w:val="right"/>
            </w:pPr>
          </w:p>
        </w:tc>
      </w:tr>
      <w:tr w:rsidR="00E73C3F" w14:paraId="224D7323" w14:textId="77777777" w:rsidTr="00CA60B3">
        <w:tc>
          <w:tcPr>
            <w:tcW w:w="2054" w:type="dxa"/>
          </w:tcPr>
          <w:p w14:paraId="0766F11D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33C9797" w14:textId="77777777" w:rsidR="00E73C3F" w:rsidRDefault="00E73C3F" w:rsidP="00E73C3F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14:paraId="16903C39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6630B4F" w14:textId="77777777" w:rsidR="00E73C3F" w:rsidRDefault="00E73C3F" w:rsidP="00E73C3F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14:paraId="10B59CCF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07-May-2016</w:t>
            </w:r>
          </w:p>
        </w:tc>
      </w:tr>
      <w:tr w:rsidR="00E73C3F" w14:paraId="5BB44AF3" w14:textId="77777777" w:rsidTr="00CA60B3">
        <w:tc>
          <w:tcPr>
            <w:tcW w:w="2054" w:type="dxa"/>
          </w:tcPr>
          <w:p w14:paraId="1046D99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915269C" w14:textId="77777777" w:rsidR="00E73C3F" w:rsidRDefault="00E73C3F" w:rsidP="00E73C3F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14:paraId="0B76D21E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8677926" w14:textId="77777777" w:rsidR="00E73C3F" w:rsidRDefault="00E73C3F" w:rsidP="00E73C3F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649FA61B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25-Jun-2017</w:t>
            </w:r>
          </w:p>
        </w:tc>
      </w:tr>
      <w:tr w:rsidR="00347254" w14:paraId="2DD6637E" w14:textId="77777777" w:rsidTr="00CA60B3">
        <w:tc>
          <w:tcPr>
            <w:tcW w:w="2054" w:type="dxa"/>
          </w:tcPr>
          <w:p w14:paraId="2EAC30C2" w14:textId="77777777" w:rsidR="00347254" w:rsidRPr="008311F2" w:rsidRDefault="00347254" w:rsidP="0034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ED74C35" w14:textId="00353DE9" w:rsidR="00347254" w:rsidRDefault="00347254" w:rsidP="00347254">
            <w:pPr>
              <w:jc w:val="right"/>
            </w:pPr>
            <w:r>
              <w:t>2.26.18</w:t>
            </w:r>
          </w:p>
        </w:tc>
        <w:tc>
          <w:tcPr>
            <w:tcW w:w="2977" w:type="dxa"/>
            <w:vAlign w:val="center"/>
          </w:tcPr>
          <w:p w14:paraId="44935CE7" w14:textId="38DEC6D0" w:rsidR="00347254" w:rsidRDefault="00347254" w:rsidP="00347254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645FE6FA" w14:textId="5A575A74" w:rsidR="00347254" w:rsidRDefault="00347254" w:rsidP="00347254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4E2CF596" w14:textId="055BF7D3" w:rsidR="00347254" w:rsidRPr="00C54ED2" w:rsidRDefault="00347254" w:rsidP="00347254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04-Nov-2023</w:t>
            </w:r>
          </w:p>
        </w:tc>
      </w:tr>
      <w:tr w:rsidR="00E73C3F" w14:paraId="3A914AD0" w14:textId="77777777" w:rsidTr="00CA60B3">
        <w:tc>
          <w:tcPr>
            <w:tcW w:w="2054" w:type="dxa"/>
          </w:tcPr>
          <w:p w14:paraId="14B3B71C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D847AF2" w14:textId="77777777" w:rsidR="00E73C3F" w:rsidRDefault="00E73C3F" w:rsidP="00E73C3F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14:paraId="6E6D8495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A842CD4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3BB8C604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10-Feb-2019</w:t>
            </w:r>
          </w:p>
        </w:tc>
      </w:tr>
      <w:tr w:rsidR="00E73C3F" w14:paraId="084B0455" w14:textId="77777777" w:rsidTr="00CA60B3">
        <w:tc>
          <w:tcPr>
            <w:tcW w:w="2054" w:type="dxa"/>
          </w:tcPr>
          <w:p w14:paraId="72EFF2B7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A3F388F" w14:textId="77777777" w:rsidR="00E73C3F" w:rsidRDefault="00E73C3F" w:rsidP="00E73C3F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14:paraId="6669BD4F" w14:textId="77777777" w:rsidR="00E73C3F" w:rsidRDefault="00E73C3F" w:rsidP="00E73C3F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14:paraId="0190672E" w14:textId="77777777" w:rsidR="00E73C3F" w:rsidRDefault="00E73C3F" w:rsidP="00E73C3F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14:paraId="1BD2FD45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11-May-2014</w:t>
            </w:r>
          </w:p>
        </w:tc>
      </w:tr>
      <w:tr w:rsidR="00E73C3F" w14:paraId="095C29A9" w14:textId="77777777" w:rsidTr="005D4DCD">
        <w:tc>
          <w:tcPr>
            <w:tcW w:w="2054" w:type="dxa"/>
          </w:tcPr>
          <w:p w14:paraId="40F1DBB3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98647AC" w14:textId="77777777" w:rsidR="00E73C3F" w:rsidRDefault="00E73C3F" w:rsidP="00E73C3F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14:paraId="4F7840FD" w14:textId="77777777" w:rsidR="00E73C3F" w:rsidRDefault="00E73C3F" w:rsidP="00E73C3F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536209E4" w14:textId="77777777" w:rsidR="00E73C3F" w:rsidRDefault="00E73C3F" w:rsidP="00E73C3F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14:paraId="732263D0" w14:textId="77777777" w:rsidR="00E73C3F" w:rsidRPr="00C54ED2" w:rsidRDefault="00E73C3F" w:rsidP="00E73C3F">
            <w:pPr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09-Apr-2016</w:t>
            </w:r>
          </w:p>
        </w:tc>
      </w:tr>
      <w:tr w:rsidR="00E73C3F" w14:paraId="35C0FE81" w14:textId="77777777" w:rsidTr="00CA60B3">
        <w:tc>
          <w:tcPr>
            <w:tcW w:w="2054" w:type="dxa"/>
          </w:tcPr>
          <w:p w14:paraId="2FB6FF0E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A637A94" w14:textId="77777777" w:rsidR="00E73C3F" w:rsidRDefault="00E73C3F" w:rsidP="00E73C3F"/>
        </w:tc>
        <w:tc>
          <w:tcPr>
            <w:tcW w:w="2977" w:type="dxa"/>
            <w:vAlign w:val="center"/>
          </w:tcPr>
          <w:p w14:paraId="756245F8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62342DD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21C8F739" w14:textId="77777777" w:rsidR="00E73C3F" w:rsidRDefault="00E73C3F" w:rsidP="00E73C3F"/>
        </w:tc>
      </w:tr>
      <w:tr w:rsidR="00E73C3F" w14:paraId="309442B2" w14:textId="77777777" w:rsidTr="00CA60B3">
        <w:tc>
          <w:tcPr>
            <w:tcW w:w="2054" w:type="dxa"/>
          </w:tcPr>
          <w:p w14:paraId="47F06890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14:paraId="6CE84403" w14:textId="77777777" w:rsidR="00E73C3F" w:rsidRDefault="00E73C3F" w:rsidP="00E73C3F"/>
        </w:tc>
        <w:tc>
          <w:tcPr>
            <w:tcW w:w="2977" w:type="dxa"/>
            <w:vAlign w:val="center"/>
          </w:tcPr>
          <w:p w14:paraId="25860FEB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31D6258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395297BF" w14:textId="77777777" w:rsidR="00E73C3F" w:rsidRDefault="00E73C3F" w:rsidP="00E73C3F"/>
        </w:tc>
      </w:tr>
      <w:tr w:rsidR="00E73C3F" w14:paraId="67E8BDC4" w14:textId="77777777" w:rsidTr="00CA60B3">
        <w:tc>
          <w:tcPr>
            <w:tcW w:w="2054" w:type="dxa"/>
          </w:tcPr>
          <w:p w14:paraId="42CF6501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962B600" w14:textId="77777777" w:rsidR="00E73C3F" w:rsidRDefault="00E73C3F" w:rsidP="00E73C3F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14:paraId="4AECE149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C8B8BB3" w14:textId="77777777" w:rsidR="00E73C3F" w:rsidRDefault="00E73C3F" w:rsidP="00E73C3F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14:paraId="107B5E99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12-Mar-2016</w:t>
            </w:r>
          </w:p>
        </w:tc>
      </w:tr>
      <w:tr w:rsidR="00E73C3F" w14:paraId="3408958F" w14:textId="77777777" w:rsidTr="00CA60B3">
        <w:tc>
          <w:tcPr>
            <w:tcW w:w="2054" w:type="dxa"/>
          </w:tcPr>
          <w:p w14:paraId="66C4EC2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BA4A036" w14:textId="77777777" w:rsidR="00E73C3F" w:rsidRDefault="00E73C3F" w:rsidP="00E73C3F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14:paraId="65A2FDC0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8ED8930" w14:textId="77777777" w:rsidR="00E73C3F" w:rsidRDefault="00E73C3F" w:rsidP="00E73C3F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0BB4D97F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12-Feb-2017</w:t>
            </w:r>
          </w:p>
        </w:tc>
      </w:tr>
      <w:tr w:rsidR="00E73C3F" w14:paraId="2F1621A5" w14:textId="77777777" w:rsidTr="00CA60B3">
        <w:tc>
          <w:tcPr>
            <w:tcW w:w="2054" w:type="dxa"/>
          </w:tcPr>
          <w:p w14:paraId="485E602C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79C4DED" w14:textId="77777777" w:rsidR="00E73C3F" w:rsidRDefault="00E73C3F" w:rsidP="00E73C3F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14:paraId="7266640C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5D19103A" w14:textId="77777777" w:rsidR="00E73C3F" w:rsidRDefault="00E73C3F" w:rsidP="00E73C3F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25906241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23-Jun-2018</w:t>
            </w:r>
          </w:p>
        </w:tc>
      </w:tr>
      <w:tr w:rsidR="00E73C3F" w14:paraId="7134C647" w14:textId="77777777" w:rsidTr="00CA60B3">
        <w:tc>
          <w:tcPr>
            <w:tcW w:w="2054" w:type="dxa"/>
          </w:tcPr>
          <w:p w14:paraId="7F157C19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646BE05" w14:textId="77777777" w:rsidR="00E73C3F" w:rsidRDefault="00E73C3F" w:rsidP="00E73C3F">
            <w:pPr>
              <w:jc w:val="right"/>
            </w:pPr>
            <w:r>
              <w:t>35.55</w:t>
            </w:r>
          </w:p>
        </w:tc>
        <w:tc>
          <w:tcPr>
            <w:tcW w:w="2977" w:type="dxa"/>
            <w:vAlign w:val="center"/>
          </w:tcPr>
          <w:p w14:paraId="12F4B83C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514C975C" w14:textId="77777777" w:rsidR="00E73C3F" w:rsidRDefault="00E73C3F" w:rsidP="00E73C3F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02577BCB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30-Mar-2019</w:t>
            </w:r>
          </w:p>
        </w:tc>
      </w:tr>
      <w:tr w:rsidR="00E73C3F" w14:paraId="34120917" w14:textId="77777777" w:rsidTr="00CA60B3">
        <w:tc>
          <w:tcPr>
            <w:tcW w:w="2054" w:type="dxa"/>
          </w:tcPr>
          <w:p w14:paraId="10A7801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4E9CB4D" w14:textId="77777777" w:rsidR="00E73C3F" w:rsidRDefault="00E73C3F" w:rsidP="00E73C3F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14:paraId="1828ED64" w14:textId="77777777" w:rsidR="00E73C3F" w:rsidRDefault="00E73C3F" w:rsidP="00E73C3F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14:paraId="7527D371" w14:textId="77777777" w:rsidR="00E73C3F" w:rsidRDefault="00E73C3F" w:rsidP="00E73C3F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13E78626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07-Jan-2011</w:t>
            </w:r>
          </w:p>
        </w:tc>
      </w:tr>
      <w:tr w:rsidR="00E73C3F" w14:paraId="72A63523" w14:textId="77777777" w:rsidTr="00CA60B3">
        <w:tc>
          <w:tcPr>
            <w:tcW w:w="2054" w:type="dxa"/>
          </w:tcPr>
          <w:p w14:paraId="32F3946B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5919746" w14:textId="77777777" w:rsidR="00E73C3F" w:rsidRDefault="00E73C3F" w:rsidP="00E73C3F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14:paraId="7D65406D" w14:textId="77777777" w:rsidR="00E73C3F" w:rsidRDefault="00E73C3F" w:rsidP="00E73C3F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30659A4C" w14:textId="77777777" w:rsidR="00E73C3F" w:rsidRDefault="00E73C3F" w:rsidP="00E73C3F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44DD2376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27-Aug-2016</w:t>
            </w:r>
          </w:p>
        </w:tc>
      </w:tr>
      <w:tr w:rsidR="00E73C3F" w14:paraId="74A10C9A" w14:textId="77777777" w:rsidTr="00CA60B3">
        <w:tc>
          <w:tcPr>
            <w:tcW w:w="2054" w:type="dxa"/>
          </w:tcPr>
          <w:p w14:paraId="6D5186A9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BA7E07A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225B957E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E82CF47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569BBA" w14:textId="77777777" w:rsidR="00E73C3F" w:rsidRDefault="00E73C3F" w:rsidP="00E73C3F">
            <w:pPr>
              <w:jc w:val="right"/>
            </w:pPr>
          </w:p>
        </w:tc>
      </w:tr>
      <w:tr w:rsidR="00E73C3F" w14:paraId="2C832D4C" w14:textId="77777777" w:rsidTr="00CA60B3">
        <w:tc>
          <w:tcPr>
            <w:tcW w:w="2054" w:type="dxa"/>
          </w:tcPr>
          <w:p w14:paraId="616D6EA6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14:paraId="3E3AB623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6D6A42C4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090422E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47A49E" w14:textId="77777777" w:rsidR="00E73C3F" w:rsidRDefault="00E73C3F" w:rsidP="00E73C3F">
            <w:pPr>
              <w:jc w:val="right"/>
            </w:pPr>
          </w:p>
        </w:tc>
      </w:tr>
      <w:tr w:rsidR="00E73C3F" w14:paraId="2BFC266E" w14:textId="77777777" w:rsidTr="00CA60B3">
        <w:tc>
          <w:tcPr>
            <w:tcW w:w="2054" w:type="dxa"/>
          </w:tcPr>
          <w:p w14:paraId="3F6D85AA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7ADA86B" w14:textId="77777777" w:rsidR="00E73C3F" w:rsidRDefault="00E73C3F" w:rsidP="00E73C3F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14:paraId="0C22ECA9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2DDD66D" w14:textId="77777777" w:rsidR="00E73C3F" w:rsidRDefault="00E73C3F" w:rsidP="00E73C3F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0377F4EF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25-Jun-2016</w:t>
            </w:r>
          </w:p>
        </w:tc>
      </w:tr>
      <w:tr w:rsidR="00E73C3F" w14:paraId="1F2BC3E8" w14:textId="77777777" w:rsidTr="00CA60B3">
        <w:tc>
          <w:tcPr>
            <w:tcW w:w="2054" w:type="dxa"/>
          </w:tcPr>
          <w:p w14:paraId="035B06E2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623B310" w14:textId="77777777" w:rsidR="00E73C3F" w:rsidRDefault="00E73C3F" w:rsidP="00E73C3F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14:paraId="32995809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D32856" w14:textId="77777777" w:rsidR="00E73C3F" w:rsidRDefault="00E73C3F" w:rsidP="00E73C3F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22BF47A2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04-Feb-2017</w:t>
            </w:r>
          </w:p>
        </w:tc>
      </w:tr>
      <w:tr w:rsidR="00E73C3F" w14:paraId="2025AAAA" w14:textId="77777777" w:rsidTr="00CA60B3">
        <w:tc>
          <w:tcPr>
            <w:tcW w:w="2054" w:type="dxa"/>
          </w:tcPr>
          <w:p w14:paraId="6D075BA4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E53A3E7" w14:textId="77777777" w:rsidR="00E73C3F" w:rsidRDefault="00E73C3F" w:rsidP="00E73C3F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14:paraId="79C3C289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660AF801" w14:textId="77777777" w:rsidR="00E73C3F" w:rsidRDefault="00E73C3F" w:rsidP="00E73C3F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4DD9307B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23-Jun-2018</w:t>
            </w:r>
          </w:p>
        </w:tc>
      </w:tr>
      <w:tr w:rsidR="00E73C3F" w14:paraId="2913D080" w14:textId="77777777" w:rsidTr="00CA60B3">
        <w:tc>
          <w:tcPr>
            <w:tcW w:w="2054" w:type="dxa"/>
          </w:tcPr>
          <w:p w14:paraId="6010F646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5C4D651" w14:textId="77777777" w:rsidR="00E73C3F" w:rsidRDefault="00E73C3F" w:rsidP="00E73C3F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14:paraId="6B5E90B4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25E23AD6" w14:textId="77777777" w:rsidR="00E73C3F" w:rsidRDefault="00E73C3F" w:rsidP="00E73C3F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14:paraId="72F7D784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17-Nov-2018</w:t>
            </w:r>
          </w:p>
        </w:tc>
      </w:tr>
      <w:tr w:rsidR="00E73C3F" w14:paraId="1B58B6BB" w14:textId="77777777" w:rsidTr="00CA60B3">
        <w:tc>
          <w:tcPr>
            <w:tcW w:w="2054" w:type="dxa"/>
          </w:tcPr>
          <w:p w14:paraId="7832878D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587303F" w14:textId="77777777" w:rsidR="00E73C3F" w:rsidRDefault="00E73C3F" w:rsidP="00E73C3F">
            <w:pPr>
              <w:jc w:val="right"/>
            </w:pPr>
            <w:r>
              <w:t>1.20.09</w:t>
            </w:r>
          </w:p>
        </w:tc>
        <w:tc>
          <w:tcPr>
            <w:tcW w:w="2977" w:type="dxa"/>
            <w:vAlign w:val="center"/>
          </w:tcPr>
          <w:p w14:paraId="6E52BCD2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722BF9E" w14:textId="77777777" w:rsidR="00E73C3F" w:rsidRDefault="00E73C3F" w:rsidP="00E73C3F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B1E1001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08-Feb-2020</w:t>
            </w:r>
          </w:p>
        </w:tc>
      </w:tr>
      <w:tr w:rsidR="00E73C3F" w14:paraId="242148AE" w14:textId="77777777" w:rsidTr="00CA60B3">
        <w:tc>
          <w:tcPr>
            <w:tcW w:w="2054" w:type="dxa"/>
          </w:tcPr>
          <w:p w14:paraId="3566D889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58DC6E0" w14:textId="77777777" w:rsidR="00E73C3F" w:rsidRDefault="00E73C3F" w:rsidP="00E73C3F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14:paraId="6B1367AC" w14:textId="77777777" w:rsidR="00E73C3F" w:rsidRDefault="00E73C3F" w:rsidP="00E73C3F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627D2BB1" w14:textId="77777777" w:rsidR="00E73C3F" w:rsidRDefault="00E73C3F" w:rsidP="00E73C3F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77020907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29-Oct-2016</w:t>
            </w:r>
          </w:p>
        </w:tc>
      </w:tr>
      <w:tr w:rsidR="00E73C3F" w14:paraId="55B7E718" w14:textId="77777777" w:rsidTr="00CA60B3">
        <w:tc>
          <w:tcPr>
            <w:tcW w:w="2054" w:type="dxa"/>
          </w:tcPr>
          <w:p w14:paraId="2BEE0DDC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69671CF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498F794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B5EB963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FAF5E4" w14:textId="77777777" w:rsidR="00E73C3F" w:rsidRDefault="00E73C3F" w:rsidP="00E73C3F">
            <w:pPr>
              <w:jc w:val="right"/>
            </w:pPr>
          </w:p>
        </w:tc>
      </w:tr>
      <w:tr w:rsidR="00E73C3F" w14:paraId="1C2B46EE" w14:textId="77777777" w:rsidTr="00CA60B3">
        <w:tc>
          <w:tcPr>
            <w:tcW w:w="2054" w:type="dxa"/>
          </w:tcPr>
          <w:p w14:paraId="0B297790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14:paraId="50DC7BBF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5841D36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8617DC1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22267C" w14:textId="77777777" w:rsidR="00E73C3F" w:rsidRDefault="00E73C3F" w:rsidP="00E73C3F">
            <w:pPr>
              <w:jc w:val="right"/>
            </w:pPr>
          </w:p>
        </w:tc>
      </w:tr>
      <w:tr w:rsidR="00E73C3F" w14:paraId="5CDCD2E4" w14:textId="77777777" w:rsidTr="00FB1B54">
        <w:tc>
          <w:tcPr>
            <w:tcW w:w="2054" w:type="dxa"/>
          </w:tcPr>
          <w:p w14:paraId="434CD0CF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4F35F73" w14:textId="77777777" w:rsidR="00E73C3F" w:rsidRDefault="00E73C3F" w:rsidP="00E73C3F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14:paraId="37A1BF35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331149E" w14:textId="77777777" w:rsidR="00E73C3F" w:rsidRDefault="00E73C3F" w:rsidP="00E73C3F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1CF0CC5D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14-Feb-2016</w:t>
            </w:r>
          </w:p>
        </w:tc>
      </w:tr>
      <w:tr w:rsidR="00E73C3F" w14:paraId="51D3CE41" w14:textId="77777777" w:rsidTr="00FB1B54">
        <w:tc>
          <w:tcPr>
            <w:tcW w:w="2054" w:type="dxa"/>
          </w:tcPr>
          <w:p w14:paraId="1E935D21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6688ED6" w14:textId="77777777" w:rsidR="00E73C3F" w:rsidRDefault="00E73C3F" w:rsidP="00E73C3F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14:paraId="443C6509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BFCD413" w14:textId="77777777" w:rsidR="00E73C3F" w:rsidRDefault="00E73C3F" w:rsidP="00E73C3F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14:paraId="0D60B386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12-Feb-2017</w:t>
            </w:r>
          </w:p>
        </w:tc>
      </w:tr>
      <w:tr w:rsidR="00E73C3F" w14:paraId="7CA1C14C" w14:textId="77777777" w:rsidTr="00FB1B54">
        <w:tc>
          <w:tcPr>
            <w:tcW w:w="2054" w:type="dxa"/>
          </w:tcPr>
          <w:p w14:paraId="459C84C1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09DC498" w14:textId="77777777" w:rsidR="00E73C3F" w:rsidRDefault="00E73C3F" w:rsidP="00E73C3F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14:paraId="5F8BC4F2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100F6DEE" w14:textId="77777777" w:rsidR="00E73C3F" w:rsidRDefault="00E73C3F" w:rsidP="00E73C3F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14:paraId="3AF8FA29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24-Jun-2018</w:t>
            </w:r>
          </w:p>
        </w:tc>
      </w:tr>
      <w:tr w:rsidR="00E73C3F" w14:paraId="08328ACA" w14:textId="77777777" w:rsidTr="00FB1B54">
        <w:tc>
          <w:tcPr>
            <w:tcW w:w="2054" w:type="dxa"/>
          </w:tcPr>
          <w:p w14:paraId="6481689C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3970701" w14:textId="77777777" w:rsidR="00E73C3F" w:rsidRDefault="00E73C3F" w:rsidP="00E73C3F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14:paraId="63F4A580" w14:textId="77777777" w:rsidR="00E73C3F" w:rsidRDefault="00E73C3F" w:rsidP="00E73C3F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3B7E0E2B" w14:textId="77777777" w:rsidR="00E73C3F" w:rsidRDefault="00E73C3F" w:rsidP="00E73C3F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14:paraId="6DF26C52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20-Oct-2018</w:t>
            </w:r>
          </w:p>
        </w:tc>
      </w:tr>
      <w:tr w:rsidR="00E73C3F" w14:paraId="182CCAD8" w14:textId="77777777" w:rsidTr="00FB1B54">
        <w:tc>
          <w:tcPr>
            <w:tcW w:w="2054" w:type="dxa"/>
          </w:tcPr>
          <w:p w14:paraId="16032ABF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28BA02E" w14:textId="39E0674F" w:rsidR="00E73C3F" w:rsidRDefault="00E73C3F" w:rsidP="00E73C3F">
            <w:pPr>
              <w:jc w:val="right"/>
            </w:pPr>
            <w:r>
              <w:t>2.49.58</w:t>
            </w:r>
          </w:p>
        </w:tc>
        <w:tc>
          <w:tcPr>
            <w:tcW w:w="2977" w:type="dxa"/>
            <w:vAlign w:val="center"/>
          </w:tcPr>
          <w:p w14:paraId="118CC06F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FBF0CE2" w14:textId="733DCEAE" w:rsidR="00E73C3F" w:rsidRDefault="00E73C3F" w:rsidP="00E73C3F">
            <w:pPr>
              <w:jc w:val="center"/>
            </w:pPr>
            <w:r>
              <w:t>City of Oxford S/C, Leys Leisure</w:t>
            </w:r>
          </w:p>
        </w:tc>
        <w:tc>
          <w:tcPr>
            <w:tcW w:w="1418" w:type="dxa"/>
            <w:vAlign w:val="center"/>
          </w:tcPr>
          <w:p w14:paraId="3F5E1A89" w14:textId="29273BE8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29-Feb-2020</w:t>
            </w:r>
          </w:p>
        </w:tc>
      </w:tr>
      <w:tr w:rsidR="00E73C3F" w14:paraId="61F90A4C" w14:textId="77777777" w:rsidTr="00FB1B54">
        <w:tc>
          <w:tcPr>
            <w:tcW w:w="2054" w:type="dxa"/>
          </w:tcPr>
          <w:p w14:paraId="096E887A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0767926" w14:textId="77777777" w:rsidR="00E73C3F" w:rsidRDefault="00E73C3F" w:rsidP="00E73C3F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14:paraId="0C1295ED" w14:textId="77777777" w:rsidR="00E73C3F" w:rsidRDefault="00E73C3F" w:rsidP="00E73C3F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400E66F6" w14:textId="77777777" w:rsidR="00E73C3F" w:rsidRDefault="00E73C3F" w:rsidP="00E73C3F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0390B83F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30-Oct-2016</w:t>
            </w:r>
          </w:p>
        </w:tc>
      </w:tr>
      <w:tr w:rsidR="00E73C3F" w14:paraId="2F93DA0F" w14:textId="77777777" w:rsidTr="00CA60B3">
        <w:trPr>
          <w:trHeight w:val="418"/>
        </w:trPr>
        <w:tc>
          <w:tcPr>
            <w:tcW w:w="2054" w:type="dxa"/>
            <w:vAlign w:val="center"/>
          </w:tcPr>
          <w:p w14:paraId="2A0CF567" w14:textId="77777777" w:rsidR="00E73C3F" w:rsidRDefault="00E73C3F" w:rsidP="00E73C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4E2F4A8E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074C1723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14:paraId="0D203C43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28B47FB4" w14:textId="77777777" w:rsidR="00E73C3F" w:rsidRDefault="00E73C3F" w:rsidP="00E73C3F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73C3F" w14:paraId="3382C9EF" w14:textId="77777777" w:rsidTr="00CA60B3">
        <w:tc>
          <w:tcPr>
            <w:tcW w:w="2054" w:type="dxa"/>
          </w:tcPr>
          <w:p w14:paraId="562137BB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14:paraId="5363E94F" w14:textId="77777777" w:rsidR="00E73C3F" w:rsidRDefault="00E73C3F" w:rsidP="00E73C3F"/>
        </w:tc>
        <w:tc>
          <w:tcPr>
            <w:tcW w:w="2977" w:type="dxa"/>
            <w:vAlign w:val="center"/>
          </w:tcPr>
          <w:p w14:paraId="3AFA5683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0D5BF20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1311F8CF" w14:textId="77777777" w:rsidR="00E73C3F" w:rsidRDefault="00E73C3F" w:rsidP="00E73C3F"/>
        </w:tc>
      </w:tr>
      <w:tr w:rsidR="00E73C3F" w14:paraId="7DBE4B1B" w14:textId="77777777" w:rsidTr="00CA60B3">
        <w:tc>
          <w:tcPr>
            <w:tcW w:w="2054" w:type="dxa"/>
          </w:tcPr>
          <w:p w14:paraId="3B899A29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8EBE38C" w14:textId="77777777" w:rsidR="00E73C3F" w:rsidRDefault="00E73C3F" w:rsidP="00E73C3F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14:paraId="7C8544BA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FAA8FBB" w14:textId="77777777" w:rsidR="00E73C3F" w:rsidRDefault="00E73C3F" w:rsidP="00E73C3F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6D58ABA8" w14:textId="77777777" w:rsidR="00E73C3F" w:rsidRPr="00C54ED2" w:rsidRDefault="00E73C3F" w:rsidP="00E73C3F">
            <w:pPr>
              <w:jc w:val="right"/>
            </w:pPr>
            <w:r w:rsidRPr="00C54ED2">
              <w:rPr>
                <w:color w:val="000000" w:themeColor="text1"/>
              </w:rPr>
              <w:t>25-Jun-2016</w:t>
            </w:r>
          </w:p>
        </w:tc>
      </w:tr>
      <w:tr w:rsidR="00E73C3F" w14:paraId="4CEECF28" w14:textId="77777777" w:rsidTr="00CA60B3">
        <w:tc>
          <w:tcPr>
            <w:tcW w:w="2054" w:type="dxa"/>
          </w:tcPr>
          <w:p w14:paraId="08544D6A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52A7FB3" w14:textId="5A90DB51" w:rsidR="00E73C3F" w:rsidRDefault="00E73C3F" w:rsidP="00E73C3F">
            <w:pPr>
              <w:jc w:val="right"/>
            </w:pPr>
            <w:r>
              <w:t>34.72</w:t>
            </w:r>
          </w:p>
        </w:tc>
        <w:tc>
          <w:tcPr>
            <w:tcW w:w="2977" w:type="dxa"/>
            <w:vAlign w:val="center"/>
          </w:tcPr>
          <w:p w14:paraId="6A71C599" w14:textId="41F2762C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9B67B0A" w14:textId="243A7D73" w:rsidR="00E73C3F" w:rsidRDefault="00E73C3F" w:rsidP="00E73C3F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589AFD28" w14:textId="4D9959C3" w:rsidR="00E73C3F" w:rsidRPr="00821989" w:rsidRDefault="00E73C3F" w:rsidP="00E73C3F">
            <w:pPr>
              <w:jc w:val="right"/>
            </w:pPr>
            <w:r w:rsidRPr="00821989">
              <w:rPr>
                <w:color w:val="000000" w:themeColor="text1"/>
              </w:rPr>
              <w:t>12-Jun-2022</w:t>
            </w:r>
          </w:p>
        </w:tc>
      </w:tr>
      <w:tr w:rsidR="00347254" w14:paraId="359B8037" w14:textId="77777777" w:rsidTr="00CA60B3">
        <w:tc>
          <w:tcPr>
            <w:tcW w:w="2054" w:type="dxa"/>
          </w:tcPr>
          <w:p w14:paraId="008E1364" w14:textId="77777777" w:rsidR="00347254" w:rsidRPr="008311F2" w:rsidRDefault="00347254" w:rsidP="0034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58A9F58" w14:textId="1DE3E760" w:rsidR="00347254" w:rsidRDefault="00347254" w:rsidP="00347254">
            <w:pPr>
              <w:jc w:val="right"/>
            </w:pPr>
            <w:r>
              <w:t>31.37</w:t>
            </w:r>
          </w:p>
        </w:tc>
        <w:tc>
          <w:tcPr>
            <w:tcW w:w="2977" w:type="dxa"/>
            <w:vAlign w:val="center"/>
          </w:tcPr>
          <w:p w14:paraId="120FDFC5" w14:textId="26F48775" w:rsidR="00347254" w:rsidRDefault="00347254" w:rsidP="00347254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06083D9F" w14:textId="49849240" w:rsidR="00347254" w:rsidRDefault="00347254" w:rsidP="00347254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0530A0F5" w14:textId="4EE66721" w:rsidR="00347254" w:rsidRPr="00C54ED2" w:rsidRDefault="00347254" w:rsidP="00347254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04-Nov-2023</w:t>
            </w:r>
          </w:p>
        </w:tc>
      </w:tr>
      <w:tr w:rsidR="00E73C3F" w14:paraId="4E9A12FD" w14:textId="77777777" w:rsidTr="00CA60B3">
        <w:tc>
          <w:tcPr>
            <w:tcW w:w="2054" w:type="dxa"/>
          </w:tcPr>
          <w:p w14:paraId="29929413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7476B6D" w14:textId="77777777" w:rsidR="00E73C3F" w:rsidRDefault="00E73C3F" w:rsidP="00E73C3F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14:paraId="09F11C3A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1D498A4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53F08E90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09-Feb-2019</w:t>
            </w:r>
          </w:p>
        </w:tc>
      </w:tr>
      <w:tr w:rsidR="00E73C3F" w14:paraId="2B7564CE" w14:textId="77777777" w:rsidTr="00CA60B3">
        <w:tc>
          <w:tcPr>
            <w:tcW w:w="2054" w:type="dxa"/>
          </w:tcPr>
          <w:p w14:paraId="07D75B3D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BD3F924" w14:textId="77777777" w:rsidR="00E73C3F" w:rsidRDefault="00E73C3F" w:rsidP="00E73C3F">
            <w:pPr>
              <w:jc w:val="right"/>
            </w:pPr>
            <w:r>
              <w:t>30.55</w:t>
            </w:r>
          </w:p>
        </w:tc>
        <w:tc>
          <w:tcPr>
            <w:tcW w:w="2977" w:type="dxa"/>
            <w:vAlign w:val="center"/>
          </w:tcPr>
          <w:p w14:paraId="3E09CCF2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90824ED" w14:textId="77777777" w:rsidR="00E73C3F" w:rsidRDefault="00E73C3F" w:rsidP="00E73C3F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687D56BC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08-Feb-2020</w:t>
            </w:r>
          </w:p>
        </w:tc>
      </w:tr>
      <w:tr w:rsidR="00E73C3F" w14:paraId="1B296329" w14:textId="77777777" w:rsidTr="00CA60B3">
        <w:tc>
          <w:tcPr>
            <w:tcW w:w="2054" w:type="dxa"/>
          </w:tcPr>
          <w:p w14:paraId="51A90C0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D3E3BAF" w14:textId="77777777" w:rsidR="00E73C3F" w:rsidRDefault="00E73C3F" w:rsidP="00E73C3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14:paraId="378480B1" w14:textId="77777777" w:rsidR="00E73C3F" w:rsidRDefault="00E73C3F" w:rsidP="00E73C3F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7149D127" w14:textId="77777777" w:rsidR="00E73C3F" w:rsidRDefault="00E73C3F" w:rsidP="00E73C3F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37E9B09E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24-Mar-2018</w:t>
            </w:r>
          </w:p>
        </w:tc>
      </w:tr>
      <w:tr w:rsidR="00E73C3F" w14:paraId="38BBF3AE" w14:textId="77777777" w:rsidTr="00CA60B3">
        <w:tc>
          <w:tcPr>
            <w:tcW w:w="2054" w:type="dxa"/>
          </w:tcPr>
          <w:p w14:paraId="1DCDD37E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C375A11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72874173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9E6BB9C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B819A1" w14:textId="77777777" w:rsidR="00E73C3F" w:rsidRDefault="00E73C3F" w:rsidP="00E73C3F">
            <w:pPr>
              <w:jc w:val="right"/>
            </w:pPr>
          </w:p>
        </w:tc>
      </w:tr>
      <w:tr w:rsidR="00E73C3F" w14:paraId="005FCE76" w14:textId="77777777" w:rsidTr="00CA60B3">
        <w:tc>
          <w:tcPr>
            <w:tcW w:w="2054" w:type="dxa"/>
          </w:tcPr>
          <w:p w14:paraId="1D802AE9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14:paraId="58FAF82C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2F0F8D6C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2B12F1F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69654B" w14:textId="77777777" w:rsidR="00E73C3F" w:rsidRDefault="00E73C3F" w:rsidP="00E73C3F">
            <w:pPr>
              <w:jc w:val="right"/>
            </w:pPr>
          </w:p>
        </w:tc>
      </w:tr>
      <w:tr w:rsidR="00E73C3F" w14:paraId="303BF2EF" w14:textId="77777777" w:rsidTr="00CA60B3">
        <w:tc>
          <w:tcPr>
            <w:tcW w:w="2054" w:type="dxa"/>
          </w:tcPr>
          <w:p w14:paraId="768031AC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EFE8527" w14:textId="77777777" w:rsidR="00E73C3F" w:rsidRDefault="00E73C3F" w:rsidP="00E73C3F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14:paraId="75470028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FDDFA50" w14:textId="77777777" w:rsidR="00E73C3F" w:rsidRDefault="00E73C3F" w:rsidP="00E73C3F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41D8AB99" w14:textId="77777777" w:rsidR="00E73C3F" w:rsidRPr="00C54ED2" w:rsidRDefault="00E73C3F" w:rsidP="00E73C3F">
            <w:pPr>
              <w:jc w:val="right"/>
            </w:pPr>
            <w:r w:rsidRPr="00C54ED2">
              <w:rPr>
                <w:color w:val="000000" w:themeColor="text1"/>
              </w:rPr>
              <w:t>26-Jun-2016</w:t>
            </w:r>
          </w:p>
        </w:tc>
      </w:tr>
      <w:tr w:rsidR="00E73C3F" w14:paraId="1D89A297" w14:textId="77777777" w:rsidTr="00CA60B3">
        <w:tc>
          <w:tcPr>
            <w:tcW w:w="2054" w:type="dxa"/>
          </w:tcPr>
          <w:p w14:paraId="06E3995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47D4769" w14:textId="6DF235AF" w:rsidR="00E73C3F" w:rsidRDefault="00E73C3F" w:rsidP="00E73C3F">
            <w:pPr>
              <w:jc w:val="right"/>
            </w:pPr>
            <w:r>
              <w:t>1.15.21</w:t>
            </w:r>
          </w:p>
        </w:tc>
        <w:tc>
          <w:tcPr>
            <w:tcW w:w="2977" w:type="dxa"/>
            <w:vAlign w:val="center"/>
          </w:tcPr>
          <w:p w14:paraId="35296D93" w14:textId="7ED2472F" w:rsidR="00E73C3F" w:rsidRPr="008311F2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15D5F7F" w14:textId="322ABA22" w:rsidR="00E73C3F" w:rsidRDefault="00E73C3F" w:rsidP="00E73C3F">
            <w:pPr>
              <w:jc w:val="center"/>
            </w:pPr>
            <w:r>
              <w:t>Activity Alliance Para Meet, Coventry</w:t>
            </w:r>
          </w:p>
        </w:tc>
        <w:tc>
          <w:tcPr>
            <w:tcW w:w="1418" w:type="dxa"/>
            <w:vAlign w:val="center"/>
          </w:tcPr>
          <w:p w14:paraId="46253C5D" w14:textId="5001365C" w:rsidR="00E73C3F" w:rsidRPr="00821989" w:rsidRDefault="00E73C3F" w:rsidP="00E73C3F">
            <w:pPr>
              <w:jc w:val="right"/>
            </w:pPr>
            <w:r w:rsidRPr="00821989">
              <w:rPr>
                <w:color w:val="000000" w:themeColor="text1"/>
              </w:rPr>
              <w:t>18-Jun-2022</w:t>
            </w:r>
          </w:p>
        </w:tc>
      </w:tr>
      <w:tr w:rsidR="00813AA4" w14:paraId="40FA7F98" w14:textId="77777777" w:rsidTr="00CA60B3">
        <w:tc>
          <w:tcPr>
            <w:tcW w:w="2054" w:type="dxa"/>
          </w:tcPr>
          <w:p w14:paraId="442F366C" w14:textId="77777777" w:rsidR="00813AA4" w:rsidRPr="008311F2" w:rsidRDefault="00813AA4" w:rsidP="0081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247B695" w14:textId="7BDD9F5C" w:rsidR="00813AA4" w:rsidRDefault="00813AA4" w:rsidP="00813AA4">
            <w:pPr>
              <w:jc w:val="right"/>
            </w:pPr>
            <w:r>
              <w:t>1.10.08</w:t>
            </w:r>
          </w:p>
        </w:tc>
        <w:tc>
          <w:tcPr>
            <w:tcW w:w="2977" w:type="dxa"/>
            <w:vAlign w:val="center"/>
          </w:tcPr>
          <w:p w14:paraId="74345ACD" w14:textId="6E0F9D6F" w:rsidR="00813AA4" w:rsidRDefault="00813AA4" w:rsidP="00813AA4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78C6129" w14:textId="54819063" w:rsidR="00813AA4" w:rsidRDefault="00813AA4" w:rsidP="00813AA4">
            <w:pPr>
              <w:jc w:val="center"/>
            </w:pPr>
            <w:r>
              <w:t>Southampton summer Splash</w:t>
            </w:r>
          </w:p>
        </w:tc>
        <w:tc>
          <w:tcPr>
            <w:tcW w:w="1418" w:type="dxa"/>
            <w:vAlign w:val="center"/>
          </w:tcPr>
          <w:p w14:paraId="7F7830F1" w14:textId="19723B96" w:rsidR="00813AA4" w:rsidRPr="00C54ED2" w:rsidRDefault="00813AA4" w:rsidP="00813AA4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000000" w:themeColor="text1"/>
              </w:rPr>
              <w:t>03-Jun-2023</w:t>
            </w:r>
          </w:p>
        </w:tc>
      </w:tr>
      <w:tr w:rsidR="00E73C3F" w14:paraId="297DC29B" w14:textId="77777777" w:rsidTr="00CA60B3">
        <w:tc>
          <w:tcPr>
            <w:tcW w:w="2054" w:type="dxa"/>
          </w:tcPr>
          <w:p w14:paraId="64FDAF60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33DE8D0" w14:textId="77777777" w:rsidR="00E73C3F" w:rsidRDefault="00E73C3F" w:rsidP="00E73C3F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14:paraId="291965D4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E645001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795E15F8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16-Feb-2019</w:t>
            </w:r>
          </w:p>
        </w:tc>
      </w:tr>
      <w:tr w:rsidR="00E73C3F" w14:paraId="0E0E1D6C" w14:textId="77777777" w:rsidTr="00CA60B3">
        <w:tc>
          <w:tcPr>
            <w:tcW w:w="2054" w:type="dxa"/>
          </w:tcPr>
          <w:p w14:paraId="589F835B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A7F2C19" w14:textId="77777777" w:rsidR="00E73C3F" w:rsidRDefault="00E73C3F" w:rsidP="00E73C3F">
            <w:pPr>
              <w:jc w:val="right"/>
            </w:pPr>
            <w:r>
              <w:t>1.08.61</w:t>
            </w:r>
          </w:p>
        </w:tc>
        <w:tc>
          <w:tcPr>
            <w:tcW w:w="2977" w:type="dxa"/>
            <w:vAlign w:val="center"/>
          </w:tcPr>
          <w:p w14:paraId="7BCBA673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EBD9538" w14:textId="77777777" w:rsidR="00E73C3F" w:rsidRDefault="00E73C3F" w:rsidP="00E73C3F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5A126088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15-Feb-2020</w:t>
            </w:r>
          </w:p>
        </w:tc>
      </w:tr>
      <w:tr w:rsidR="00E73C3F" w14:paraId="4E6BA5F4" w14:textId="77777777" w:rsidTr="00CA60B3">
        <w:tc>
          <w:tcPr>
            <w:tcW w:w="2054" w:type="dxa"/>
          </w:tcPr>
          <w:p w14:paraId="4E8B6DCF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600732B" w14:textId="77777777" w:rsidR="00E73C3F" w:rsidRDefault="00E73C3F" w:rsidP="00E73C3F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14:paraId="6A4F11B5" w14:textId="77777777" w:rsidR="00E73C3F" w:rsidRDefault="00E73C3F" w:rsidP="00E73C3F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76674BD4" w14:textId="77777777" w:rsidR="00E73C3F" w:rsidRDefault="00E73C3F" w:rsidP="00E73C3F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73D5069D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11-Mar-2018</w:t>
            </w:r>
          </w:p>
        </w:tc>
      </w:tr>
      <w:tr w:rsidR="00E73C3F" w14:paraId="3E6DD87E" w14:textId="77777777" w:rsidTr="00CA60B3">
        <w:tc>
          <w:tcPr>
            <w:tcW w:w="2054" w:type="dxa"/>
          </w:tcPr>
          <w:p w14:paraId="12CA514B" w14:textId="77777777" w:rsidR="00E73C3F" w:rsidRDefault="00E73C3F" w:rsidP="00E73C3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769D60F1" w14:textId="77777777" w:rsidR="00E73C3F" w:rsidRDefault="00E73C3F" w:rsidP="00E73C3F"/>
        </w:tc>
        <w:tc>
          <w:tcPr>
            <w:tcW w:w="2977" w:type="dxa"/>
            <w:vAlign w:val="center"/>
          </w:tcPr>
          <w:p w14:paraId="0E9CEE52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56F8181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11C7F0CE" w14:textId="77777777" w:rsidR="00E73C3F" w:rsidRDefault="00E73C3F" w:rsidP="00E73C3F"/>
        </w:tc>
      </w:tr>
      <w:tr w:rsidR="00E73C3F" w14:paraId="75FA2FC6" w14:textId="77777777" w:rsidTr="00CA60B3">
        <w:tc>
          <w:tcPr>
            <w:tcW w:w="2054" w:type="dxa"/>
          </w:tcPr>
          <w:p w14:paraId="17172275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14:paraId="6D919D52" w14:textId="77777777" w:rsidR="00E73C3F" w:rsidRDefault="00E73C3F" w:rsidP="00E73C3F"/>
        </w:tc>
        <w:tc>
          <w:tcPr>
            <w:tcW w:w="2977" w:type="dxa"/>
            <w:vAlign w:val="center"/>
          </w:tcPr>
          <w:p w14:paraId="064D432F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D17273B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5C48F55F" w14:textId="77777777" w:rsidR="00E73C3F" w:rsidRDefault="00E73C3F" w:rsidP="00E73C3F"/>
        </w:tc>
      </w:tr>
      <w:tr w:rsidR="00E73C3F" w14:paraId="7A672262" w14:textId="77777777" w:rsidTr="00CA60B3">
        <w:tc>
          <w:tcPr>
            <w:tcW w:w="2054" w:type="dxa"/>
          </w:tcPr>
          <w:p w14:paraId="1A07BF36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363F2CE5" w14:textId="77777777" w:rsidR="00E73C3F" w:rsidRDefault="00E73C3F" w:rsidP="00E73C3F"/>
        </w:tc>
        <w:tc>
          <w:tcPr>
            <w:tcW w:w="2977" w:type="dxa"/>
            <w:vAlign w:val="center"/>
          </w:tcPr>
          <w:p w14:paraId="30AA2276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9F8D778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2A6EDED4" w14:textId="77777777" w:rsidR="00E73C3F" w:rsidRDefault="00E73C3F" w:rsidP="00E73C3F"/>
        </w:tc>
      </w:tr>
      <w:tr w:rsidR="00E73C3F" w14:paraId="359CF931" w14:textId="77777777" w:rsidTr="00294912">
        <w:tc>
          <w:tcPr>
            <w:tcW w:w="2054" w:type="dxa"/>
          </w:tcPr>
          <w:p w14:paraId="619F12B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E9E0645" w14:textId="3754C47C" w:rsidR="00E73C3F" w:rsidRDefault="00E73C3F" w:rsidP="00E73C3F">
            <w:pPr>
              <w:jc w:val="right"/>
            </w:pPr>
            <w:r>
              <w:t>2.43.55</w:t>
            </w:r>
          </w:p>
        </w:tc>
        <w:tc>
          <w:tcPr>
            <w:tcW w:w="2977" w:type="dxa"/>
            <w:vAlign w:val="center"/>
          </w:tcPr>
          <w:p w14:paraId="7F634E58" w14:textId="386612B0" w:rsidR="00E73C3F" w:rsidRPr="008311F2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FC17889" w14:textId="5CC175CA" w:rsidR="00E73C3F" w:rsidRDefault="00E73C3F" w:rsidP="00E73C3F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5C39EF44" w14:textId="56990E99" w:rsidR="00E73C3F" w:rsidRPr="00821989" w:rsidRDefault="00E73C3F" w:rsidP="00E73C3F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12-Jun-2022</w:t>
            </w:r>
          </w:p>
        </w:tc>
      </w:tr>
      <w:tr w:rsidR="00813AA4" w14:paraId="224593D1" w14:textId="77777777" w:rsidTr="00D7721C">
        <w:tc>
          <w:tcPr>
            <w:tcW w:w="2054" w:type="dxa"/>
          </w:tcPr>
          <w:p w14:paraId="62109F72" w14:textId="77777777" w:rsidR="00813AA4" w:rsidRPr="008311F2" w:rsidRDefault="00813AA4" w:rsidP="0081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2C1BFAB" w14:textId="68429A90" w:rsidR="00813AA4" w:rsidRDefault="00813AA4" w:rsidP="00813AA4">
            <w:pPr>
              <w:jc w:val="right"/>
            </w:pPr>
            <w:r>
              <w:t>2.29.86</w:t>
            </w:r>
          </w:p>
        </w:tc>
        <w:tc>
          <w:tcPr>
            <w:tcW w:w="2977" w:type="dxa"/>
            <w:vAlign w:val="center"/>
          </w:tcPr>
          <w:p w14:paraId="4DE2C223" w14:textId="12172746" w:rsidR="00813AA4" w:rsidRDefault="00813AA4" w:rsidP="00813AA4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F3E8957" w14:textId="4B7D84E1" w:rsidR="00813AA4" w:rsidRDefault="00813AA4" w:rsidP="00813AA4">
            <w:pPr>
              <w:jc w:val="center"/>
            </w:pPr>
            <w:r>
              <w:t>Southampton summer Splash</w:t>
            </w:r>
          </w:p>
        </w:tc>
        <w:tc>
          <w:tcPr>
            <w:tcW w:w="1418" w:type="dxa"/>
            <w:vAlign w:val="center"/>
          </w:tcPr>
          <w:p w14:paraId="6D27932A" w14:textId="5293F96B" w:rsidR="00813AA4" w:rsidRPr="00821989" w:rsidRDefault="00813AA4" w:rsidP="00813AA4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000000" w:themeColor="text1"/>
              </w:rPr>
              <w:t>04-Jun-2023</w:t>
            </w:r>
          </w:p>
        </w:tc>
      </w:tr>
      <w:tr w:rsidR="00792B0A" w14:paraId="3FDB464D" w14:textId="77777777" w:rsidTr="00126662">
        <w:tc>
          <w:tcPr>
            <w:tcW w:w="2054" w:type="dxa"/>
          </w:tcPr>
          <w:p w14:paraId="62447F95" w14:textId="77777777" w:rsidR="00792B0A" w:rsidRPr="008311F2" w:rsidRDefault="00792B0A" w:rsidP="0079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8DF5BFB" w14:textId="012FC710" w:rsidR="00792B0A" w:rsidRDefault="00792B0A" w:rsidP="00792B0A">
            <w:pPr>
              <w:jc w:val="right"/>
            </w:pPr>
            <w:r>
              <w:t>2.30.93</w:t>
            </w:r>
          </w:p>
        </w:tc>
        <w:tc>
          <w:tcPr>
            <w:tcW w:w="2977" w:type="dxa"/>
            <w:vAlign w:val="center"/>
          </w:tcPr>
          <w:p w14:paraId="2BD898C2" w14:textId="6423114F" w:rsidR="00792B0A" w:rsidRDefault="00792B0A" w:rsidP="00792B0A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F690599" w14:textId="536AD978" w:rsidR="00792B0A" w:rsidRDefault="00792B0A" w:rsidP="00792B0A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6B087E1E" w14:textId="5B14386B" w:rsidR="00792B0A" w:rsidRPr="00C54ED2" w:rsidRDefault="00792B0A" w:rsidP="00792B0A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792B0A">
              <w:rPr>
                <w:color w:val="FF0000"/>
              </w:rPr>
              <w:t>-Nov-2023</w:t>
            </w:r>
          </w:p>
        </w:tc>
      </w:tr>
      <w:tr w:rsidR="00E73C3F" w14:paraId="28962D2A" w14:textId="77777777" w:rsidTr="00753C7C">
        <w:tc>
          <w:tcPr>
            <w:tcW w:w="2054" w:type="dxa"/>
          </w:tcPr>
          <w:p w14:paraId="5A24C61F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FD17E69" w14:textId="77777777" w:rsidR="00E73C3F" w:rsidRDefault="00E73C3F" w:rsidP="00E73C3F">
            <w:pPr>
              <w:jc w:val="right"/>
            </w:pPr>
            <w:r>
              <w:t>2.39.40</w:t>
            </w:r>
          </w:p>
        </w:tc>
        <w:tc>
          <w:tcPr>
            <w:tcW w:w="2977" w:type="dxa"/>
            <w:vAlign w:val="center"/>
          </w:tcPr>
          <w:p w14:paraId="32EB523E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8BEF509" w14:textId="77777777" w:rsidR="00E73C3F" w:rsidRDefault="00E73C3F" w:rsidP="00E73C3F">
            <w:pPr>
              <w:jc w:val="center"/>
            </w:pPr>
            <w:r>
              <w:t>Wycombe Regionals, Wycombe</w:t>
            </w:r>
          </w:p>
        </w:tc>
        <w:tc>
          <w:tcPr>
            <w:tcW w:w="1418" w:type="dxa"/>
            <w:vAlign w:val="center"/>
          </w:tcPr>
          <w:p w14:paraId="20CB0BF3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23-Nov-2019</w:t>
            </w:r>
          </w:p>
        </w:tc>
      </w:tr>
      <w:tr w:rsidR="00E73C3F" w14:paraId="20E3C8AA" w14:textId="77777777" w:rsidTr="00E412C7">
        <w:tc>
          <w:tcPr>
            <w:tcW w:w="2054" w:type="dxa"/>
          </w:tcPr>
          <w:p w14:paraId="244F6D77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6273378" w14:textId="77777777" w:rsidR="00E73C3F" w:rsidRDefault="00E73C3F" w:rsidP="00E73C3F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14:paraId="78EE2FC6" w14:textId="77777777" w:rsidR="00E73C3F" w:rsidRDefault="00E73C3F" w:rsidP="00E73C3F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14:paraId="64ABAD13" w14:textId="77777777" w:rsidR="00E73C3F" w:rsidRDefault="00E73C3F" w:rsidP="00E73C3F">
            <w:pPr>
              <w:jc w:val="center"/>
            </w:pPr>
            <w:r>
              <w:t>Hatfield County Qual. Hatfield</w:t>
            </w:r>
          </w:p>
        </w:tc>
        <w:tc>
          <w:tcPr>
            <w:tcW w:w="1418" w:type="dxa"/>
            <w:vAlign w:val="center"/>
          </w:tcPr>
          <w:p w14:paraId="291B8C58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17-Nov-2019</w:t>
            </w:r>
          </w:p>
        </w:tc>
      </w:tr>
      <w:tr w:rsidR="00E73C3F" w14:paraId="5ECFAD60" w14:textId="77777777" w:rsidTr="00CA60B3">
        <w:tc>
          <w:tcPr>
            <w:tcW w:w="2054" w:type="dxa"/>
          </w:tcPr>
          <w:p w14:paraId="5D95DA2D" w14:textId="77777777" w:rsidR="00E73C3F" w:rsidRDefault="00E73C3F" w:rsidP="00E73C3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58DFE7EF" w14:textId="77777777" w:rsidR="00E73C3F" w:rsidRDefault="00E73C3F" w:rsidP="00E73C3F"/>
        </w:tc>
        <w:tc>
          <w:tcPr>
            <w:tcW w:w="2977" w:type="dxa"/>
            <w:vAlign w:val="center"/>
          </w:tcPr>
          <w:p w14:paraId="20D191C5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2D1F328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6B6A0F09" w14:textId="77777777" w:rsidR="00E73C3F" w:rsidRDefault="00E73C3F" w:rsidP="00E73C3F"/>
        </w:tc>
      </w:tr>
      <w:tr w:rsidR="00E73C3F" w14:paraId="6479CFF6" w14:textId="77777777" w:rsidTr="00CA60B3">
        <w:tc>
          <w:tcPr>
            <w:tcW w:w="2054" w:type="dxa"/>
          </w:tcPr>
          <w:p w14:paraId="603B254C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14:paraId="5812C440" w14:textId="77777777" w:rsidR="00E73C3F" w:rsidRDefault="00E73C3F" w:rsidP="00E73C3F"/>
        </w:tc>
        <w:tc>
          <w:tcPr>
            <w:tcW w:w="2977" w:type="dxa"/>
            <w:vAlign w:val="center"/>
          </w:tcPr>
          <w:p w14:paraId="62FFBDD0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821CA5A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</w:tcPr>
          <w:p w14:paraId="135CA6DB" w14:textId="77777777" w:rsidR="00E73C3F" w:rsidRDefault="00E73C3F" w:rsidP="00E73C3F"/>
        </w:tc>
      </w:tr>
      <w:tr w:rsidR="00E73C3F" w14:paraId="108A2DCC" w14:textId="77777777" w:rsidTr="00CA60B3">
        <w:tc>
          <w:tcPr>
            <w:tcW w:w="2054" w:type="dxa"/>
          </w:tcPr>
          <w:p w14:paraId="302BF73F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1B8EE6D" w14:textId="77777777" w:rsidR="00E73C3F" w:rsidRDefault="00E73C3F" w:rsidP="00E73C3F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14:paraId="4E9F8A76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98FB9EA" w14:textId="77777777" w:rsidR="00E73C3F" w:rsidRDefault="00E73C3F" w:rsidP="00E73C3F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14:paraId="79DC392B" w14:textId="77777777" w:rsidR="00E73C3F" w:rsidRDefault="00E73C3F" w:rsidP="00E73C3F">
            <w:pPr>
              <w:jc w:val="right"/>
            </w:pPr>
            <w:r w:rsidRPr="00C54ED2">
              <w:rPr>
                <w:color w:val="000000" w:themeColor="text1"/>
              </w:rPr>
              <w:t>25-Apr-2015</w:t>
            </w:r>
          </w:p>
        </w:tc>
      </w:tr>
      <w:tr w:rsidR="00E73C3F" w14:paraId="7D4B7B1A" w14:textId="77777777" w:rsidTr="00CA60B3">
        <w:tc>
          <w:tcPr>
            <w:tcW w:w="2054" w:type="dxa"/>
          </w:tcPr>
          <w:p w14:paraId="200B924D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6F8475F" w14:textId="3B423FCF" w:rsidR="00E73C3F" w:rsidRDefault="00E73C3F" w:rsidP="00E73C3F">
            <w:pPr>
              <w:jc w:val="right"/>
            </w:pPr>
            <w:r>
              <w:t>1.16.27</w:t>
            </w:r>
          </w:p>
        </w:tc>
        <w:tc>
          <w:tcPr>
            <w:tcW w:w="2977" w:type="dxa"/>
            <w:vAlign w:val="center"/>
          </w:tcPr>
          <w:p w14:paraId="2DD6F894" w14:textId="50B25B5F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B0B235A" w14:textId="6AE76760" w:rsidR="00E73C3F" w:rsidRDefault="00E73C3F" w:rsidP="00E73C3F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65580883" w14:textId="23787223" w:rsidR="00E73C3F" w:rsidRPr="00821989" w:rsidRDefault="00E73C3F" w:rsidP="00E73C3F">
            <w:pPr>
              <w:jc w:val="right"/>
            </w:pPr>
            <w:r w:rsidRPr="00821989">
              <w:rPr>
                <w:color w:val="000000" w:themeColor="text1"/>
              </w:rPr>
              <w:t>12-Jun-2022</w:t>
            </w:r>
          </w:p>
        </w:tc>
      </w:tr>
      <w:tr w:rsidR="00347254" w14:paraId="73FDFD88" w14:textId="77777777" w:rsidTr="00CA60B3">
        <w:tc>
          <w:tcPr>
            <w:tcW w:w="2054" w:type="dxa"/>
          </w:tcPr>
          <w:p w14:paraId="53BE9BC4" w14:textId="77777777" w:rsidR="00347254" w:rsidRPr="008311F2" w:rsidRDefault="00347254" w:rsidP="0034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26A89D7" w14:textId="00D4475C" w:rsidR="00347254" w:rsidRDefault="00347254" w:rsidP="00347254">
            <w:pPr>
              <w:jc w:val="right"/>
            </w:pPr>
            <w:r>
              <w:t>1.11.34</w:t>
            </w:r>
          </w:p>
        </w:tc>
        <w:tc>
          <w:tcPr>
            <w:tcW w:w="2977" w:type="dxa"/>
            <w:vAlign w:val="center"/>
          </w:tcPr>
          <w:p w14:paraId="5C36DC90" w14:textId="0D1116AC" w:rsidR="00347254" w:rsidRDefault="00347254" w:rsidP="00347254">
            <w:pPr>
              <w:jc w:val="center"/>
            </w:pPr>
            <w:r>
              <w:t>Charlotte Gower 14/12/09</w:t>
            </w:r>
          </w:p>
        </w:tc>
        <w:tc>
          <w:tcPr>
            <w:tcW w:w="3685" w:type="dxa"/>
            <w:vAlign w:val="center"/>
          </w:tcPr>
          <w:p w14:paraId="3FB869E3" w14:textId="79EEF156" w:rsidR="00347254" w:rsidRDefault="00347254" w:rsidP="00347254">
            <w:pPr>
              <w:jc w:val="center"/>
            </w:pPr>
            <w:r>
              <w:t>West Midlands Winter Meet, Sandwell</w:t>
            </w:r>
          </w:p>
        </w:tc>
        <w:tc>
          <w:tcPr>
            <w:tcW w:w="1418" w:type="dxa"/>
            <w:vAlign w:val="center"/>
          </w:tcPr>
          <w:p w14:paraId="20C300AF" w14:textId="3BB49A22" w:rsidR="00347254" w:rsidRPr="00C54ED2" w:rsidRDefault="00347254" w:rsidP="00347254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04-Nov-2023</w:t>
            </w:r>
          </w:p>
        </w:tc>
      </w:tr>
      <w:tr w:rsidR="00E73C3F" w14:paraId="2A5DDF83" w14:textId="77777777" w:rsidTr="00CA60B3">
        <w:tc>
          <w:tcPr>
            <w:tcW w:w="2054" w:type="dxa"/>
          </w:tcPr>
          <w:p w14:paraId="71F440F1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26C452D" w14:textId="77777777" w:rsidR="00E73C3F" w:rsidRDefault="00E73C3F" w:rsidP="00E73C3F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14:paraId="4EA6B147" w14:textId="77777777" w:rsidR="00E73C3F" w:rsidRDefault="00E73C3F" w:rsidP="00E73C3F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6BEBDA24" w14:textId="77777777" w:rsidR="00E73C3F" w:rsidRDefault="00E73C3F" w:rsidP="00E73C3F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14:paraId="521C7FC1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01-Jul-2017</w:t>
            </w:r>
          </w:p>
        </w:tc>
      </w:tr>
      <w:tr w:rsidR="00E73C3F" w14:paraId="021EC4D2" w14:textId="77777777" w:rsidTr="00CA60B3">
        <w:tc>
          <w:tcPr>
            <w:tcW w:w="2054" w:type="dxa"/>
          </w:tcPr>
          <w:p w14:paraId="6E547A9B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9F07A3B" w14:textId="77777777" w:rsidR="00E73C3F" w:rsidRDefault="00E73C3F" w:rsidP="00E73C3F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14:paraId="598DEEE4" w14:textId="77777777" w:rsidR="00E73C3F" w:rsidRDefault="00E73C3F" w:rsidP="00E73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14:paraId="35128947" w14:textId="77777777" w:rsidR="00E73C3F" w:rsidRDefault="00E73C3F" w:rsidP="00E73C3F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14:paraId="23294A94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26-Nov-2011</w:t>
            </w:r>
          </w:p>
        </w:tc>
      </w:tr>
      <w:tr w:rsidR="00E73C3F" w14:paraId="4730D200" w14:textId="77777777" w:rsidTr="00CA60B3">
        <w:tc>
          <w:tcPr>
            <w:tcW w:w="2054" w:type="dxa"/>
          </w:tcPr>
          <w:p w14:paraId="7171507A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3294E43" w14:textId="77777777" w:rsidR="00E73C3F" w:rsidRDefault="00E73C3F" w:rsidP="00E73C3F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14:paraId="02AC2727" w14:textId="77777777" w:rsidR="00E73C3F" w:rsidRDefault="00E73C3F" w:rsidP="00E73C3F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14:paraId="2166A93C" w14:textId="77777777" w:rsidR="00E73C3F" w:rsidRDefault="00E73C3F" w:rsidP="00E73C3F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14:paraId="7A7720C3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04-Feb-2018</w:t>
            </w:r>
          </w:p>
        </w:tc>
      </w:tr>
      <w:tr w:rsidR="00E73C3F" w14:paraId="5BB64899" w14:textId="77777777" w:rsidTr="00CA60B3">
        <w:tc>
          <w:tcPr>
            <w:tcW w:w="2054" w:type="dxa"/>
          </w:tcPr>
          <w:p w14:paraId="36F518E6" w14:textId="77777777" w:rsidR="00E73C3F" w:rsidRDefault="00E73C3F" w:rsidP="00E73C3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3C913A8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040407A6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9A62946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8A1E38" w14:textId="77777777" w:rsidR="00E73C3F" w:rsidRDefault="00E73C3F" w:rsidP="00E73C3F">
            <w:pPr>
              <w:jc w:val="right"/>
            </w:pPr>
          </w:p>
        </w:tc>
      </w:tr>
      <w:tr w:rsidR="00E73C3F" w14:paraId="0B1EDC1C" w14:textId="77777777" w:rsidTr="00CA60B3">
        <w:tc>
          <w:tcPr>
            <w:tcW w:w="2054" w:type="dxa"/>
          </w:tcPr>
          <w:p w14:paraId="7B0BF1E4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14:paraId="144BAFA4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369DEB23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3527F45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E966EF" w14:textId="77777777" w:rsidR="00E73C3F" w:rsidRDefault="00E73C3F" w:rsidP="00E73C3F">
            <w:pPr>
              <w:jc w:val="right"/>
            </w:pPr>
          </w:p>
        </w:tc>
      </w:tr>
      <w:tr w:rsidR="00E73C3F" w14:paraId="098639E9" w14:textId="77777777" w:rsidTr="00CA60B3">
        <w:tc>
          <w:tcPr>
            <w:tcW w:w="2054" w:type="dxa"/>
          </w:tcPr>
          <w:p w14:paraId="39EEC642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838B2A3" w14:textId="77777777" w:rsidR="00E73C3F" w:rsidRDefault="00E73C3F" w:rsidP="00E73C3F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14:paraId="5229D6D4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A236506" w14:textId="77777777" w:rsidR="00E73C3F" w:rsidRDefault="00E73C3F" w:rsidP="00E73C3F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14:paraId="2AE76123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25-Jun-2016</w:t>
            </w:r>
          </w:p>
        </w:tc>
      </w:tr>
      <w:tr w:rsidR="00E73C3F" w14:paraId="7151CA1E" w14:textId="77777777" w:rsidTr="00CA60B3">
        <w:tc>
          <w:tcPr>
            <w:tcW w:w="2054" w:type="dxa"/>
          </w:tcPr>
          <w:p w14:paraId="7D6849FA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4EAEDB7" w14:textId="77777777" w:rsidR="00E73C3F" w:rsidRDefault="00E73C3F" w:rsidP="00E73C3F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14:paraId="63AE3C8D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E55DA78" w14:textId="77777777" w:rsidR="00E73C3F" w:rsidRDefault="00E73C3F" w:rsidP="00E73C3F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14:paraId="2EAB00FE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24-Jun-2017</w:t>
            </w:r>
          </w:p>
        </w:tc>
      </w:tr>
      <w:tr w:rsidR="00813AA4" w14:paraId="431FCA7E" w14:textId="77777777" w:rsidTr="00CA60B3">
        <w:tc>
          <w:tcPr>
            <w:tcW w:w="2054" w:type="dxa"/>
          </w:tcPr>
          <w:p w14:paraId="69C3C36D" w14:textId="77777777" w:rsidR="00813AA4" w:rsidRPr="008311F2" w:rsidRDefault="00813AA4" w:rsidP="0081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62D2768" w14:textId="3A458267" w:rsidR="00813AA4" w:rsidRDefault="00813AA4" w:rsidP="00813AA4">
            <w:pPr>
              <w:jc w:val="right"/>
            </w:pPr>
            <w:r>
              <w:t>2.31.13</w:t>
            </w:r>
          </w:p>
        </w:tc>
        <w:tc>
          <w:tcPr>
            <w:tcW w:w="2977" w:type="dxa"/>
            <w:vAlign w:val="center"/>
          </w:tcPr>
          <w:p w14:paraId="5D4D8F74" w14:textId="315FE355" w:rsidR="00813AA4" w:rsidRDefault="00813AA4" w:rsidP="00813AA4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3854AB5" w14:textId="2B759F12" w:rsidR="00813AA4" w:rsidRDefault="00813AA4" w:rsidP="00813AA4">
            <w:pPr>
              <w:jc w:val="center"/>
            </w:pPr>
            <w:r>
              <w:t>Southampton summer Splash</w:t>
            </w:r>
          </w:p>
        </w:tc>
        <w:tc>
          <w:tcPr>
            <w:tcW w:w="1418" w:type="dxa"/>
            <w:vAlign w:val="center"/>
          </w:tcPr>
          <w:p w14:paraId="2B8FB502" w14:textId="511E7DC3" w:rsidR="00813AA4" w:rsidRPr="00C54ED2" w:rsidRDefault="00813AA4" w:rsidP="00813AA4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000000" w:themeColor="text1"/>
              </w:rPr>
              <w:t>04-Jun-2023</w:t>
            </w:r>
          </w:p>
        </w:tc>
      </w:tr>
      <w:tr w:rsidR="00E73C3F" w14:paraId="74F83979" w14:textId="77777777" w:rsidTr="00CA60B3">
        <w:tc>
          <w:tcPr>
            <w:tcW w:w="2054" w:type="dxa"/>
          </w:tcPr>
          <w:p w14:paraId="35A82987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F4DED26" w14:textId="77777777" w:rsidR="00E73C3F" w:rsidRDefault="00E73C3F" w:rsidP="00E73C3F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14:paraId="3B8F7AC2" w14:textId="77777777" w:rsidR="00E73C3F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A6547E9" w14:textId="77777777" w:rsidR="00E73C3F" w:rsidRDefault="00E73C3F" w:rsidP="00E73C3F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14:paraId="6A846A8B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09-Feb-2019</w:t>
            </w:r>
          </w:p>
        </w:tc>
      </w:tr>
      <w:tr w:rsidR="00E73C3F" w14:paraId="0F39436F" w14:textId="77777777" w:rsidTr="00CA60B3">
        <w:tc>
          <w:tcPr>
            <w:tcW w:w="2054" w:type="dxa"/>
          </w:tcPr>
          <w:p w14:paraId="71C1D522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41A750F" w14:textId="77777777" w:rsidR="00E73C3F" w:rsidRDefault="00E73C3F" w:rsidP="00E73C3F">
            <w:pPr>
              <w:jc w:val="right"/>
            </w:pPr>
            <w:r>
              <w:t>2.31.55</w:t>
            </w:r>
          </w:p>
        </w:tc>
        <w:tc>
          <w:tcPr>
            <w:tcW w:w="2977" w:type="dxa"/>
            <w:vAlign w:val="center"/>
          </w:tcPr>
          <w:p w14:paraId="76099617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8CFE1CB" w14:textId="77777777" w:rsidR="00E73C3F" w:rsidRDefault="00E73C3F" w:rsidP="00E73C3F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A162940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08-Feb-2020</w:t>
            </w:r>
          </w:p>
        </w:tc>
        <w:bookmarkStart w:id="0" w:name="_GoBack"/>
        <w:bookmarkEnd w:id="0"/>
      </w:tr>
      <w:tr w:rsidR="00E73C3F" w14:paraId="15233A09" w14:textId="77777777" w:rsidTr="00CA60B3">
        <w:tc>
          <w:tcPr>
            <w:tcW w:w="2054" w:type="dxa"/>
          </w:tcPr>
          <w:p w14:paraId="22DCC23B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A142129" w14:textId="77777777" w:rsidR="00E73C3F" w:rsidRDefault="00E73C3F" w:rsidP="00E73C3F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14:paraId="4148DF90" w14:textId="77777777" w:rsidR="00E73C3F" w:rsidRDefault="00E73C3F" w:rsidP="00E73C3F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14:paraId="23B55D99" w14:textId="77777777" w:rsidR="00E73C3F" w:rsidRDefault="00E73C3F" w:rsidP="00E73C3F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14:paraId="7FD47897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29-Oct-2016</w:t>
            </w:r>
          </w:p>
        </w:tc>
      </w:tr>
      <w:tr w:rsidR="00E73C3F" w14:paraId="33788CCB" w14:textId="77777777" w:rsidTr="00CA60B3">
        <w:tc>
          <w:tcPr>
            <w:tcW w:w="2054" w:type="dxa"/>
          </w:tcPr>
          <w:p w14:paraId="03762472" w14:textId="77777777" w:rsidR="00E73C3F" w:rsidRDefault="00E73C3F" w:rsidP="00E73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660CD3A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2AAE2388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595DCBD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4231AE" w14:textId="77777777" w:rsidR="00E73C3F" w:rsidRDefault="00E73C3F" w:rsidP="00E73C3F">
            <w:pPr>
              <w:jc w:val="right"/>
            </w:pPr>
          </w:p>
        </w:tc>
      </w:tr>
      <w:tr w:rsidR="00E73C3F" w14:paraId="69936639" w14:textId="77777777" w:rsidTr="00CA60B3">
        <w:tc>
          <w:tcPr>
            <w:tcW w:w="2054" w:type="dxa"/>
          </w:tcPr>
          <w:p w14:paraId="32BE2482" w14:textId="77777777" w:rsidR="00E73C3F" w:rsidRDefault="00E73C3F" w:rsidP="00E73C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14:paraId="438B641F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558CCB62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15634B71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51E38D" w14:textId="77777777" w:rsidR="00E73C3F" w:rsidRDefault="00E73C3F" w:rsidP="00E73C3F">
            <w:pPr>
              <w:jc w:val="right"/>
            </w:pPr>
          </w:p>
        </w:tc>
      </w:tr>
      <w:tr w:rsidR="00E73C3F" w14:paraId="2FF46730" w14:textId="77777777" w:rsidTr="00CA60B3">
        <w:tc>
          <w:tcPr>
            <w:tcW w:w="2054" w:type="dxa"/>
          </w:tcPr>
          <w:p w14:paraId="56C575EB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04990B5" w14:textId="77777777" w:rsidR="00E73C3F" w:rsidRDefault="00E73C3F" w:rsidP="00E73C3F">
            <w:pPr>
              <w:jc w:val="right"/>
            </w:pPr>
          </w:p>
        </w:tc>
        <w:tc>
          <w:tcPr>
            <w:tcW w:w="2977" w:type="dxa"/>
            <w:vAlign w:val="center"/>
          </w:tcPr>
          <w:p w14:paraId="514175E0" w14:textId="77777777" w:rsidR="00E73C3F" w:rsidRDefault="00E73C3F" w:rsidP="00E73C3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753F19C" w14:textId="77777777" w:rsidR="00E73C3F" w:rsidRDefault="00E73C3F" w:rsidP="00E73C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68C257" w14:textId="77777777" w:rsidR="00E73C3F" w:rsidRDefault="00E73C3F" w:rsidP="00E73C3F">
            <w:pPr>
              <w:jc w:val="right"/>
            </w:pPr>
          </w:p>
        </w:tc>
      </w:tr>
      <w:tr w:rsidR="00E73C3F" w14:paraId="4B605C75" w14:textId="77777777" w:rsidTr="00CA60B3">
        <w:tc>
          <w:tcPr>
            <w:tcW w:w="2054" w:type="dxa"/>
          </w:tcPr>
          <w:p w14:paraId="4E275F46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77EDB2B" w14:textId="73A3B817" w:rsidR="00E73C3F" w:rsidRDefault="00E73C3F" w:rsidP="00E73C3F">
            <w:pPr>
              <w:jc w:val="right"/>
            </w:pPr>
            <w:r>
              <w:t>5.44.00</w:t>
            </w:r>
          </w:p>
        </w:tc>
        <w:tc>
          <w:tcPr>
            <w:tcW w:w="2977" w:type="dxa"/>
            <w:vAlign w:val="center"/>
          </w:tcPr>
          <w:p w14:paraId="38AAD930" w14:textId="1E480D95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D5AD4BE" w14:textId="58AD8277" w:rsidR="00E73C3F" w:rsidRDefault="00E73C3F" w:rsidP="00E73C3F">
            <w:pPr>
              <w:jc w:val="center"/>
            </w:pPr>
            <w:r>
              <w:t>Camden Swiss Cottage Championships</w:t>
            </w:r>
          </w:p>
        </w:tc>
        <w:tc>
          <w:tcPr>
            <w:tcW w:w="1418" w:type="dxa"/>
            <w:vAlign w:val="center"/>
          </w:tcPr>
          <w:p w14:paraId="70A02961" w14:textId="458CFD78" w:rsidR="00E73C3F" w:rsidRPr="00821989" w:rsidRDefault="00E73C3F" w:rsidP="00E73C3F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10-Jun-2022</w:t>
            </w:r>
          </w:p>
        </w:tc>
      </w:tr>
      <w:tr w:rsidR="00E73C3F" w14:paraId="21E72903" w14:textId="77777777" w:rsidTr="00CA60B3">
        <w:tc>
          <w:tcPr>
            <w:tcW w:w="2054" w:type="dxa"/>
          </w:tcPr>
          <w:p w14:paraId="4AC7D5D6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F634AB5" w14:textId="05E627ED" w:rsidR="00E73C3F" w:rsidRDefault="00E73C3F" w:rsidP="00E73C3F">
            <w:pPr>
              <w:jc w:val="right"/>
            </w:pPr>
            <w:r>
              <w:t>5.28.</w:t>
            </w:r>
            <w:r w:rsidR="00813AA4">
              <w:t>31</w:t>
            </w:r>
          </w:p>
        </w:tc>
        <w:tc>
          <w:tcPr>
            <w:tcW w:w="2977" w:type="dxa"/>
            <w:vAlign w:val="center"/>
          </w:tcPr>
          <w:p w14:paraId="4F35E509" w14:textId="6A0047CB" w:rsidR="00E73C3F" w:rsidRDefault="00E73C3F" w:rsidP="00E73C3F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61A057AB" w14:textId="4FF8226D" w:rsidR="00E73C3F" w:rsidRDefault="00E73C3F" w:rsidP="00E73C3F">
            <w:pPr>
              <w:jc w:val="center"/>
            </w:pPr>
            <w:r>
              <w:t>Winchester Autumn Meet, Winchester</w:t>
            </w:r>
          </w:p>
        </w:tc>
        <w:tc>
          <w:tcPr>
            <w:tcW w:w="1418" w:type="dxa"/>
            <w:vAlign w:val="center"/>
          </w:tcPr>
          <w:p w14:paraId="5F502D4F" w14:textId="6BB15A1F" w:rsidR="00E73C3F" w:rsidRPr="00821989" w:rsidRDefault="00E73C3F" w:rsidP="00E73C3F">
            <w:pPr>
              <w:jc w:val="right"/>
              <w:rPr>
                <w:color w:val="000000" w:themeColor="text1"/>
              </w:rPr>
            </w:pPr>
            <w:r w:rsidRPr="00821989">
              <w:rPr>
                <w:color w:val="000000" w:themeColor="text1"/>
              </w:rPr>
              <w:t>15-Oct-2022</w:t>
            </w:r>
          </w:p>
        </w:tc>
      </w:tr>
      <w:tr w:rsidR="00792B0A" w14:paraId="0DE05799" w14:textId="77777777" w:rsidTr="00CA60B3">
        <w:tc>
          <w:tcPr>
            <w:tcW w:w="2054" w:type="dxa"/>
          </w:tcPr>
          <w:p w14:paraId="3C1D0E7D" w14:textId="77777777" w:rsidR="00792B0A" w:rsidRPr="008311F2" w:rsidRDefault="00792B0A" w:rsidP="0079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1C1A64E" w14:textId="34CFAE9A" w:rsidR="00792B0A" w:rsidRDefault="00792B0A" w:rsidP="00792B0A">
            <w:pPr>
              <w:jc w:val="right"/>
            </w:pPr>
            <w:r>
              <w:t>5.13.32</w:t>
            </w:r>
          </w:p>
        </w:tc>
        <w:tc>
          <w:tcPr>
            <w:tcW w:w="2977" w:type="dxa"/>
            <w:vAlign w:val="center"/>
          </w:tcPr>
          <w:p w14:paraId="3D15D075" w14:textId="4E08C41C" w:rsidR="00792B0A" w:rsidRDefault="00792B0A" w:rsidP="00792B0A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8EAF558" w14:textId="73880EA5" w:rsidR="00792B0A" w:rsidRDefault="00792B0A" w:rsidP="00792B0A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38D2E678" w14:textId="295B6655" w:rsidR="00792B0A" w:rsidRPr="00C54ED2" w:rsidRDefault="00792B0A" w:rsidP="00792B0A">
            <w:pPr>
              <w:jc w:val="right"/>
              <w:rPr>
                <w:color w:val="000000" w:themeColor="text1"/>
              </w:rPr>
            </w:pPr>
            <w:r w:rsidRPr="00792B0A">
              <w:rPr>
                <w:color w:val="FF0000"/>
              </w:rPr>
              <w:t>18-Nov-2023</w:t>
            </w:r>
          </w:p>
        </w:tc>
      </w:tr>
      <w:tr w:rsidR="00E73C3F" w14:paraId="00AFA5E3" w14:textId="77777777" w:rsidTr="00CA60B3">
        <w:tc>
          <w:tcPr>
            <w:tcW w:w="2054" w:type="dxa"/>
          </w:tcPr>
          <w:p w14:paraId="728D3F6D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FC7374D" w14:textId="77777777" w:rsidR="00E73C3F" w:rsidRDefault="00E73C3F" w:rsidP="00E73C3F">
            <w:pPr>
              <w:jc w:val="right"/>
            </w:pPr>
            <w:r>
              <w:t>5.22.14</w:t>
            </w:r>
          </w:p>
        </w:tc>
        <w:tc>
          <w:tcPr>
            <w:tcW w:w="2977" w:type="dxa"/>
            <w:vAlign w:val="center"/>
          </w:tcPr>
          <w:p w14:paraId="08A164CF" w14:textId="77777777" w:rsidR="00E73C3F" w:rsidRPr="008311F2" w:rsidRDefault="00E73C3F" w:rsidP="00E73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2A518E4" w14:textId="77777777" w:rsidR="00E73C3F" w:rsidRDefault="00E73C3F" w:rsidP="00E73C3F">
            <w:pPr>
              <w:jc w:val="center"/>
            </w:pPr>
            <w:r>
              <w:t>Oxon &amp; North Bucks, Aylesbury</w:t>
            </w:r>
          </w:p>
        </w:tc>
        <w:tc>
          <w:tcPr>
            <w:tcW w:w="1418" w:type="dxa"/>
            <w:vAlign w:val="center"/>
          </w:tcPr>
          <w:p w14:paraId="02B8A572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26-Jan-2020</w:t>
            </w:r>
          </w:p>
        </w:tc>
      </w:tr>
      <w:tr w:rsidR="00E73C3F" w14:paraId="7A130107" w14:textId="77777777" w:rsidTr="00433A22">
        <w:tc>
          <w:tcPr>
            <w:tcW w:w="2054" w:type="dxa"/>
          </w:tcPr>
          <w:p w14:paraId="6D7BB408" w14:textId="77777777" w:rsidR="00E73C3F" w:rsidRPr="008311F2" w:rsidRDefault="00E73C3F" w:rsidP="00E7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DB67B14" w14:textId="77777777" w:rsidR="00E73C3F" w:rsidRDefault="00E73C3F" w:rsidP="00E73C3F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14:paraId="1C9C95BE" w14:textId="77777777" w:rsidR="00E73C3F" w:rsidRDefault="00E73C3F" w:rsidP="00E73C3F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3E296DF2" w14:textId="77777777" w:rsidR="00E73C3F" w:rsidRDefault="00E73C3F" w:rsidP="00E73C3F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14:paraId="566BA12C" w14:textId="77777777" w:rsidR="00E73C3F" w:rsidRPr="00C54ED2" w:rsidRDefault="00E73C3F" w:rsidP="00E73C3F">
            <w:pPr>
              <w:jc w:val="right"/>
              <w:rPr>
                <w:color w:val="000000" w:themeColor="text1"/>
              </w:rPr>
            </w:pPr>
            <w:r w:rsidRPr="00C54ED2">
              <w:rPr>
                <w:color w:val="000000" w:themeColor="text1"/>
              </w:rPr>
              <w:t>11-Feb-2017</w:t>
            </w:r>
          </w:p>
        </w:tc>
      </w:tr>
    </w:tbl>
    <w:p w14:paraId="461B66E6" w14:textId="77777777"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31E00"/>
    <w:rsid w:val="00067442"/>
    <w:rsid w:val="00071713"/>
    <w:rsid w:val="000720B7"/>
    <w:rsid w:val="000A187E"/>
    <w:rsid w:val="000A7288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C5874"/>
    <w:rsid w:val="001E3C7B"/>
    <w:rsid w:val="002130EC"/>
    <w:rsid w:val="00240E73"/>
    <w:rsid w:val="002846D8"/>
    <w:rsid w:val="00294912"/>
    <w:rsid w:val="002A1DBF"/>
    <w:rsid w:val="002C28E1"/>
    <w:rsid w:val="002F0A40"/>
    <w:rsid w:val="00323DF3"/>
    <w:rsid w:val="003277E5"/>
    <w:rsid w:val="003404F5"/>
    <w:rsid w:val="00346D88"/>
    <w:rsid w:val="00347254"/>
    <w:rsid w:val="00351BC8"/>
    <w:rsid w:val="00361B53"/>
    <w:rsid w:val="0036364D"/>
    <w:rsid w:val="0036533D"/>
    <w:rsid w:val="00367B09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4528B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31856"/>
    <w:rsid w:val="00552006"/>
    <w:rsid w:val="005542D3"/>
    <w:rsid w:val="0056477A"/>
    <w:rsid w:val="005650A3"/>
    <w:rsid w:val="00596C3F"/>
    <w:rsid w:val="005A0BBC"/>
    <w:rsid w:val="005A7DAC"/>
    <w:rsid w:val="005D4DCD"/>
    <w:rsid w:val="005F249F"/>
    <w:rsid w:val="006040D0"/>
    <w:rsid w:val="0061575B"/>
    <w:rsid w:val="00616E29"/>
    <w:rsid w:val="00626ED6"/>
    <w:rsid w:val="00674370"/>
    <w:rsid w:val="00685DAA"/>
    <w:rsid w:val="006D648C"/>
    <w:rsid w:val="006E55B6"/>
    <w:rsid w:val="007014B1"/>
    <w:rsid w:val="007143A1"/>
    <w:rsid w:val="00753C7C"/>
    <w:rsid w:val="00753F7B"/>
    <w:rsid w:val="007570A8"/>
    <w:rsid w:val="007675D8"/>
    <w:rsid w:val="00785DAC"/>
    <w:rsid w:val="00792B0A"/>
    <w:rsid w:val="007E0B15"/>
    <w:rsid w:val="007E0BC7"/>
    <w:rsid w:val="007E7B8F"/>
    <w:rsid w:val="00807CB0"/>
    <w:rsid w:val="00813AA4"/>
    <w:rsid w:val="00821989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05F3A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32527"/>
    <w:rsid w:val="00B54299"/>
    <w:rsid w:val="00B73B17"/>
    <w:rsid w:val="00B7752F"/>
    <w:rsid w:val="00BC5393"/>
    <w:rsid w:val="00BD1919"/>
    <w:rsid w:val="00BE58C1"/>
    <w:rsid w:val="00C24EE3"/>
    <w:rsid w:val="00C42009"/>
    <w:rsid w:val="00C506F6"/>
    <w:rsid w:val="00C54ED2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73C3F"/>
    <w:rsid w:val="00EB0806"/>
    <w:rsid w:val="00EE07DF"/>
    <w:rsid w:val="00EF405C"/>
    <w:rsid w:val="00EF5E19"/>
    <w:rsid w:val="00F01446"/>
    <w:rsid w:val="00F17D82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BEDD"/>
  <w15:docId w15:val="{D467B20C-87F2-4646-9048-54AAA9A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246</cp:revision>
  <cp:lastPrinted>2014-02-20T15:13:00Z</cp:lastPrinted>
  <dcterms:created xsi:type="dcterms:W3CDTF">2014-02-20T14:54:00Z</dcterms:created>
  <dcterms:modified xsi:type="dcterms:W3CDTF">2024-04-03T17:44:00Z</dcterms:modified>
</cp:coreProperties>
</file>